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A1F0E" w14:textId="77777777" w:rsidR="006A7483" w:rsidRDefault="006A7483" w:rsidP="006A7483">
      <w:pPr>
        <w:pStyle w:val="a7"/>
      </w:pPr>
      <w:r>
        <w:t>МИНИСТЕРСТВО НАУКИ И ВЫСШЕГО ОБРАЗОВАНИЯ РОССИЙСКОЙ ФЕДЕРАЦИИ</w:t>
      </w:r>
    </w:p>
    <w:p w14:paraId="621631F4" w14:textId="77777777" w:rsidR="006A7483" w:rsidRDefault="006A7483" w:rsidP="006A7483">
      <w:pPr>
        <w:pStyle w:val="a7"/>
      </w:pPr>
      <w:r>
        <w:t>Федеральное государственное автономное образовательное учреждение</w:t>
      </w:r>
      <w:r>
        <w:br/>
        <w:t>высшего образования «Южно-Уральский государственный университет»</w:t>
      </w:r>
      <w:r>
        <w:br/>
        <w:t>(национальный исследовательский университет)</w:t>
      </w:r>
    </w:p>
    <w:p w14:paraId="08873DA1" w14:textId="77777777" w:rsidR="006A7483" w:rsidRDefault="006A7483" w:rsidP="006A7483">
      <w:pPr>
        <w:pStyle w:val="a7"/>
      </w:pPr>
      <w:r>
        <w:t>Высшая школа электроники и компьютерных наук</w:t>
      </w:r>
    </w:p>
    <w:p w14:paraId="4753F0C0" w14:textId="77777777" w:rsidR="006A7483" w:rsidRDefault="006A7483" w:rsidP="006A7483">
      <w:pPr>
        <w:pStyle w:val="a7"/>
      </w:pPr>
      <w:r>
        <w:t>Кафедра «Информационно-измерительная техника»</w:t>
      </w:r>
    </w:p>
    <w:p w14:paraId="7A47D67B" w14:textId="77777777" w:rsidR="006A7483" w:rsidRDefault="006A7483" w:rsidP="006A7483">
      <w:pPr>
        <w:pStyle w:val="a8"/>
        <w:ind w:firstLine="0"/>
      </w:pPr>
      <w:r>
        <w:t>ОТЧЁТ</w:t>
      </w:r>
    </w:p>
    <w:p w14:paraId="30FC19A1" w14:textId="0077EC88" w:rsidR="006A7483" w:rsidRDefault="006A7483" w:rsidP="006A7483">
      <w:pPr>
        <w:pStyle w:val="a6"/>
        <w:autoSpaceDN/>
        <w:spacing w:before="0" w:after="1531"/>
        <w:ind w:firstLine="0"/>
        <w:contextualSpacing/>
        <w:rPr>
          <w:spacing w:val="0"/>
          <w:szCs w:val="16"/>
          <w:lang w:eastAsia="ru-RU"/>
        </w:rPr>
      </w:pPr>
      <w:r>
        <w:rPr>
          <w:spacing w:val="0"/>
          <w:szCs w:val="16"/>
          <w:lang w:eastAsia="ru-RU"/>
        </w:rPr>
        <w:t>по лабораторной работе № 2</w:t>
      </w:r>
    </w:p>
    <w:p w14:paraId="52701386" w14:textId="77777777" w:rsidR="006A7483" w:rsidRDefault="006A7483" w:rsidP="006A7483">
      <w:pPr>
        <w:pStyle w:val="a6"/>
        <w:tabs>
          <w:tab w:val="right" w:pos="8647"/>
        </w:tabs>
        <w:spacing w:before="0"/>
        <w:ind w:firstLine="0"/>
        <w:rPr>
          <w:spacing w:val="0"/>
          <w:szCs w:val="16"/>
          <w:lang w:eastAsia="ru-RU"/>
        </w:rPr>
      </w:pPr>
      <w:r>
        <w:rPr>
          <w:spacing w:val="0"/>
          <w:szCs w:val="16"/>
          <w:lang w:eastAsia="ru-RU"/>
        </w:rPr>
        <w:t xml:space="preserve">по дисциплине «Измерительно информационные системы» </w:t>
      </w:r>
    </w:p>
    <w:p w14:paraId="30A9D3F2" w14:textId="77777777" w:rsidR="006A7483" w:rsidRDefault="006A7483" w:rsidP="006A7483">
      <w:pPr>
        <w:pStyle w:val="a6"/>
        <w:tabs>
          <w:tab w:val="right" w:pos="8647"/>
        </w:tabs>
        <w:autoSpaceDN/>
        <w:spacing w:before="0" w:after="840"/>
        <w:ind w:firstLine="0"/>
        <w:contextualSpacing/>
        <w:rPr>
          <w:spacing w:val="0"/>
          <w:szCs w:val="16"/>
          <w:lang w:eastAsia="ru-RU"/>
        </w:rPr>
      </w:pPr>
      <w:r>
        <w:rPr>
          <w:spacing w:val="0"/>
          <w:szCs w:val="16"/>
          <w:lang w:eastAsia="ru-RU"/>
        </w:rPr>
        <w:t>Вариант № 2</w:t>
      </w:r>
    </w:p>
    <w:p w14:paraId="7E34C3B3" w14:textId="77777777" w:rsidR="006A7483" w:rsidRDefault="006A7483" w:rsidP="006A7483">
      <w:pPr>
        <w:pStyle w:val="a4"/>
      </w:pPr>
      <w:r>
        <w:t>Выполнил:</w:t>
      </w:r>
    </w:p>
    <w:p w14:paraId="4944B398" w14:textId="77777777" w:rsidR="006A7483" w:rsidRDefault="006A7483" w:rsidP="006A7483">
      <w:pPr>
        <w:pStyle w:val="a4"/>
      </w:pPr>
      <w:r>
        <w:t>студент группы КЭ–413</w:t>
      </w:r>
    </w:p>
    <w:p w14:paraId="6BAABAF0" w14:textId="77777777" w:rsidR="006A7483" w:rsidRDefault="006A7483" w:rsidP="006A7483">
      <w:pPr>
        <w:pStyle w:val="a4"/>
        <w:tabs>
          <w:tab w:val="clear" w:pos="9072"/>
          <w:tab w:val="right" w:pos="9441"/>
          <w:tab w:val="right" w:pos="9469"/>
        </w:tabs>
      </w:pPr>
      <w:r>
        <w:rPr>
          <w:u w:val="single"/>
        </w:rPr>
        <w:tab/>
      </w:r>
      <w:r>
        <w:t xml:space="preserve"> / С.С. Ильин /</w:t>
      </w:r>
    </w:p>
    <w:p w14:paraId="0FD27889" w14:textId="33CC7B22" w:rsidR="006A7483" w:rsidRDefault="006A7483" w:rsidP="006A7483">
      <w:pPr>
        <w:pStyle w:val="a5"/>
        <w:tabs>
          <w:tab w:val="clear" w:pos="6521"/>
          <w:tab w:val="left" w:pos="6946"/>
        </w:tabs>
      </w:pPr>
      <w:r>
        <w:t>«</w:t>
      </w:r>
      <w:r>
        <w:rPr>
          <w:u w:val="single"/>
        </w:rPr>
        <w:tab/>
      </w:r>
      <w:r>
        <w:t xml:space="preserve">» </w:t>
      </w:r>
      <w:r>
        <w:rPr>
          <w:u w:val="single"/>
        </w:rPr>
        <w:tab/>
      </w:r>
      <w:r>
        <w:t xml:space="preserve"> </w:t>
      </w:r>
      <w:r>
        <w:fldChar w:fldCharType="begin"/>
      </w:r>
      <w:r>
        <w:instrText xml:space="preserve"> DATE \@ "yyyy" </w:instrText>
      </w:r>
      <w:r>
        <w:fldChar w:fldCharType="separate"/>
      </w:r>
      <w:r w:rsidR="00F377BB">
        <w:rPr>
          <w:noProof/>
        </w:rPr>
        <w:t>2022</w:t>
      </w:r>
      <w:r>
        <w:fldChar w:fldCharType="end"/>
      </w:r>
      <w:r>
        <w:t xml:space="preserve"> г.</w:t>
      </w:r>
    </w:p>
    <w:p w14:paraId="1866D040" w14:textId="77777777" w:rsidR="006A7483" w:rsidRDefault="006A7483" w:rsidP="006A7483">
      <w:pPr>
        <w:pStyle w:val="a4"/>
      </w:pPr>
      <w:r>
        <w:t>Проверила: доцент</w:t>
      </w:r>
    </w:p>
    <w:p w14:paraId="3B4FEEBB" w14:textId="77777777" w:rsidR="006A7483" w:rsidRDefault="006A7483" w:rsidP="006A7483">
      <w:pPr>
        <w:pStyle w:val="a4"/>
        <w:tabs>
          <w:tab w:val="clear" w:pos="9072"/>
          <w:tab w:val="right" w:pos="9356"/>
        </w:tabs>
      </w:pPr>
      <w:r>
        <w:rPr>
          <w:u w:val="single"/>
        </w:rPr>
        <w:tab/>
      </w:r>
      <w:r>
        <w:t xml:space="preserve"> / Е.В. </w:t>
      </w:r>
      <w:proofErr w:type="spellStart"/>
      <w:r>
        <w:t>Вставская</w:t>
      </w:r>
      <w:proofErr w:type="spellEnd"/>
      <w:r>
        <w:t xml:space="preserve"> /</w:t>
      </w:r>
    </w:p>
    <w:p w14:paraId="048660B7" w14:textId="07DC95F6" w:rsidR="006A7483" w:rsidRDefault="006A7483" w:rsidP="006A7483">
      <w:pPr>
        <w:pStyle w:val="a5"/>
        <w:tabs>
          <w:tab w:val="clear" w:pos="6521"/>
          <w:tab w:val="left" w:pos="6946"/>
        </w:tabs>
      </w:pPr>
      <w:r>
        <w:t>«</w:t>
      </w:r>
      <w:r>
        <w:rPr>
          <w:u w:val="single"/>
        </w:rPr>
        <w:tab/>
      </w:r>
      <w:r>
        <w:t xml:space="preserve">» </w:t>
      </w:r>
      <w:r>
        <w:rPr>
          <w:u w:val="single"/>
        </w:rPr>
        <w:tab/>
      </w:r>
      <w:r>
        <w:t xml:space="preserve"> </w:t>
      </w:r>
      <w:r>
        <w:fldChar w:fldCharType="begin"/>
      </w:r>
      <w:r>
        <w:instrText xml:space="preserve"> DATE \@ "yyyy" </w:instrText>
      </w:r>
      <w:r>
        <w:fldChar w:fldCharType="separate"/>
      </w:r>
      <w:r w:rsidR="00F377BB">
        <w:rPr>
          <w:noProof/>
        </w:rPr>
        <w:t>2022</w:t>
      </w:r>
      <w:r>
        <w:fldChar w:fldCharType="end"/>
      </w:r>
      <w:r>
        <w:t xml:space="preserve"> г.</w:t>
      </w:r>
    </w:p>
    <w:p w14:paraId="3EF8252C" w14:textId="77777777" w:rsidR="006A7483" w:rsidRDefault="006A748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</w:rPr>
      </w:pPr>
      <w:r>
        <w:br w:type="page"/>
      </w:r>
    </w:p>
    <w:p w14:paraId="4646C97D" w14:textId="0251F82B" w:rsidR="00C36C6F" w:rsidRPr="00AB49C4" w:rsidRDefault="00C36C6F" w:rsidP="00AB49C4">
      <w:pPr>
        <w:spacing w:after="0" w:line="360" w:lineRule="auto"/>
        <w:ind w:firstLine="397"/>
        <w:jc w:val="both"/>
        <w:rPr>
          <w:rFonts w:ascii="Times New Roman" w:hAnsi="Times New Roman" w:cs="Times New Roman"/>
        </w:rPr>
      </w:pPr>
      <w:r w:rsidRPr="00AB49C4">
        <w:rPr>
          <w:rFonts w:ascii="Times New Roman" w:hAnsi="Times New Roman" w:cs="Times New Roman"/>
        </w:rPr>
        <w:lastRenderedPageBreak/>
        <w:t>1.</w:t>
      </w:r>
      <w:r w:rsidR="00AB49C4" w:rsidRPr="00AB49C4">
        <w:rPr>
          <w:rFonts w:ascii="Times New Roman" w:hAnsi="Times New Roman" w:cs="Times New Roman"/>
        </w:rPr>
        <w:t xml:space="preserve"> Рассчитать частоту сигнала по формуле 100+10*N, где N – номер варианта. Подать частоту с генератора сигналов на аналоговый вход отладочной платы. Установить смещение сигнала равным 1,5В, амплитуду сигнала 300мВ. Привести скриншот сигнала с генератора.</w:t>
      </w:r>
    </w:p>
    <w:p w14:paraId="6001D2AC" w14:textId="77777777" w:rsidR="003B5A3F" w:rsidRDefault="003B5A3F" w:rsidP="00E23EDF">
      <w:pPr>
        <w:jc w:val="both"/>
      </w:pPr>
      <w:r w:rsidRPr="003B5A3F">
        <w:rPr>
          <w:noProof/>
          <w:lang w:eastAsia="ru-RU"/>
        </w:rPr>
        <w:drawing>
          <wp:inline distT="0" distB="0" distL="0" distR="0" wp14:anchorId="700152D1" wp14:editId="7DD31B27">
            <wp:extent cx="5940425" cy="323659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F54B" w14:textId="4E32119E" w:rsidR="00871895" w:rsidRPr="00871895" w:rsidRDefault="00B86E03" w:rsidP="00871895">
      <w:pPr>
        <w:spacing w:after="0" w:line="360" w:lineRule="auto"/>
        <w:ind w:firstLine="397"/>
        <w:jc w:val="both"/>
        <w:rPr>
          <w:rFonts w:ascii="Times New Roman" w:hAnsi="Times New Roman" w:cs="Times New Roman"/>
        </w:rPr>
      </w:pPr>
      <w:r w:rsidRPr="00871895">
        <w:rPr>
          <w:rFonts w:ascii="Times New Roman" w:hAnsi="Times New Roman" w:cs="Times New Roman"/>
        </w:rPr>
        <w:t>2.</w:t>
      </w:r>
      <w:r w:rsidR="00871895">
        <w:rPr>
          <w:rFonts w:ascii="Times New Roman" w:hAnsi="Times New Roman" w:cs="Times New Roman"/>
        </w:rPr>
        <w:t xml:space="preserve"> </w:t>
      </w:r>
      <w:r w:rsidR="00871895" w:rsidRPr="00871895">
        <w:rPr>
          <w:rFonts w:ascii="Times New Roman" w:hAnsi="Times New Roman" w:cs="Times New Roman"/>
        </w:rPr>
        <w:t>Вычислить частоту наивысшей гармоники с использованием БПФ на 1024 точки с частотой дискретизации 4000 Гц. Вывести значение частоты и номер наивысшей гармоники на ЖКИ. Привести фото с результатом.</w:t>
      </w:r>
    </w:p>
    <w:p w14:paraId="6CEFE5B0" w14:textId="2FDA22E0" w:rsidR="00B86E03" w:rsidRPr="00C73DD6" w:rsidRDefault="00B86E03" w:rsidP="00DD401D">
      <w:pPr>
        <w:rPr>
          <w:rFonts w:ascii="Courier New" w:hAnsi="Courier New" w:cs="Courier New"/>
          <w:sz w:val="20"/>
          <w:szCs w:val="20"/>
        </w:rPr>
      </w:pPr>
    </w:p>
    <w:p w14:paraId="4A4B9556" w14:textId="77777777" w:rsidR="00B86E03" w:rsidRPr="00DD401D" w:rsidRDefault="00B86E03" w:rsidP="00DD401D">
      <w:pPr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App.h</w:t>
      </w:r>
      <w:proofErr w:type="spellEnd"/>
    </w:p>
    <w:p w14:paraId="50ACDC95" w14:textId="77777777" w:rsidR="00B86E03" w:rsidRPr="00DD401D" w:rsidRDefault="00B86E03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main.h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12971FE4" w14:textId="77777777" w:rsidR="00B86E03" w:rsidRPr="00DD401D" w:rsidRDefault="00B86E03" w:rsidP="00DD401D">
      <w:pPr>
        <w:rPr>
          <w:rFonts w:ascii="Courier New" w:hAnsi="Courier New" w:cs="Courier New"/>
          <w:sz w:val="20"/>
          <w:szCs w:val="20"/>
          <w:lang w:val="en-US"/>
        </w:rPr>
      </w:pPr>
    </w:p>
    <w:p w14:paraId="4AAF268C" w14:textId="77777777" w:rsidR="00B86E03" w:rsidRPr="00DD401D" w:rsidRDefault="00B86E03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fonts.h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3C66B5F5" w14:textId="77777777" w:rsidR="00B86E03" w:rsidRPr="00DD401D" w:rsidRDefault="00B86E03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>#include "ssd1306.h"</w:t>
      </w:r>
    </w:p>
    <w:p w14:paraId="4B5F3D76" w14:textId="77777777" w:rsidR="00B86E03" w:rsidRPr="00DD401D" w:rsidRDefault="00B86E03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extern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ADC_HandleTypeDef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hadc1;</w:t>
      </w:r>
    </w:p>
    <w:p w14:paraId="1FC5C052" w14:textId="77777777" w:rsidR="00B86E03" w:rsidRPr="00DD401D" w:rsidRDefault="00B86E03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extern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DMA_HandleTypeDef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hdma_adc1;</w:t>
      </w:r>
    </w:p>
    <w:p w14:paraId="006FC536" w14:textId="77777777" w:rsidR="00B86E03" w:rsidRPr="00DD401D" w:rsidRDefault="00B86E03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extern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TIM_HandleTypeDef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htim6;</w:t>
      </w:r>
    </w:p>
    <w:p w14:paraId="5AED5DAA" w14:textId="77777777" w:rsidR="00B86E03" w:rsidRPr="00DD401D" w:rsidRDefault="00B86E03" w:rsidP="00DD401D">
      <w:pPr>
        <w:rPr>
          <w:rFonts w:ascii="Courier New" w:hAnsi="Courier New" w:cs="Courier New"/>
          <w:sz w:val="20"/>
          <w:szCs w:val="20"/>
          <w:lang w:val="en-US"/>
        </w:rPr>
      </w:pPr>
    </w:p>
    <w:p w14:paraId="5F2F33AD" w14:textId="77777777" w:rsidR="00B86E03" w:rsidRPr="00DD401D" w:rsidRDefault="00B86E03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>extern I2C_HandleTypeDef hi2c2;</w:t>
      </w:r>
    </w:p>
    <w:p w14:paraId="30DE4EE3" w14:textId="77777777" w:rsidR="00B86E03" w:rsidRPr="00DD401D" w:rsidRDefault="00B86E03" w:rsidP="00DD401D">
      <w:pPr>
        <w:rPr>
          <w:rFonts w:ascii="Courier New" w:hAnsi="Courier New" w:cs="Courier New"/>
          <w:sz w:val="20"/>
          <w:szCs w:val="20"/>
          <w:lang w:val="en-US"/>
        </w:rPr>
      </w:pPr>
    </w:p>
    <w:p w14:paraId="5B85288A" w14:textId="77777777" w:rsidR="00B86E03" w:rsidRPr="00DD401D" w:rsidRDefault="00B86E03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AppInit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6F210149" w14:textId="5D654AF9" w:rsidR="00B86E03" w:rsidRPr="00DD401D" w:rsidRDefault="00B86E03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void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AppWork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1FA1584" w14:textId="77777777" w:rsidR="00F4184A" w:rsidRPr="00DD401D" w:rsidRDefault="00F4184A" w:rsidP="00DD401D">
      <w:pPr>
        <w:rPr>
          <w:rFonts w:ascii="Courier New" w:hAnsi="Courier New" w:cs="Courier New"/>
          <w:sz w:val="20"/>
          <w:szCs w:val="20"/>
          <w:lang w:val="en-US"/>
        </w:rPr>
      </w:pPr>
    </w:p>
    <w:p w14:paraId="603B4F85" w14:textId="77777777" w:rsidR="00B86E03" w:rsidRPr="00DD401D" w:rsidRDefault="00B86E03" w:rsidP="00DD401D">
      <w:pPr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App.c</w:t>
      </w:r>
      <w:proofErr w:type="spellEnd"/>
    </w:p>
    <w:p w14:paraId="5E6680D9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app.h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1D69F560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arm_math.h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4F736F9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</w:p>
    <w:p w14:paraId="1B04B2CB" w14:textId="77777777" w:rsidR="002D7DC8" w:rsidRPr="00C73DD6" w:rsidRDefault="002D7DC8" w:rsidP="00DD401D">
      <w:pPr>
        <w:rPr>
          <w:rFonts w:ascii="Courier New" w:hAnsi="Courier New" w:cs="Courier New"/>
          <w:sz w:val="20"/>
          <w:szCs w:val="20"/>
        </w:rPr>
      </w:pP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uint</w:t>
      </w:r>
      <w:proofErr w:type="spellEnd"/>
      <w:r w:rsidRPr="00C73DD6">
        <w:rPr>
          <w:rFonts w:ascii="Courier New" w:hAnsi="Courier New" w:cs="Courier New"/>
          <w:sz w:val="20"/>
          <w:szCs w:val="20"/>
        </w:rPr>
        <w:t>16_</w:t>
      </w:r>
      <w:r w:rsidRPr="00DD401D">
        <w:rPr>
          <w:rFonts w:ascii="Courier New" w:hAnsi="Courier New" w:cs="Courier New"/>
          <w:sz w:val="20"/>
          <w:szCs w:val="20"/>
          <w:lang w:val="en-US"/>
        </w:rPr>
        <w:t>t</w:t>
      </w:r>
      <w:r w:rsidRPr="00C73DD6">
        <w:rPr>
          <w:rFonts w:ascii="Courier New" w:hAnsi="Courier New" w:cs="Courier New"/>
          <w:sz w:val="20"/>
          <w:szCs w:val="20"/>
        </w:rPr>
        <w:t xml:space="preserve"> </w:t>
      </w:r>
      <w:r w:rsidRPr="00DD401D">
        <w:rPr>
          <w:rFonts w:ascii="Courier New" w:hAnsi="Courier New" w:cs="Courier New"/>
          <w:sz w:val="20"/>
          <w:szCs w:val="20"/>
          <w:lang w:val="en-US"/>
        </w:rPr>
        <w:t>ADCs</w:t>
      </w:r>
      <w:r w:rsidRPr="00C73DD6">
        <w:rPr>
          <w:rFonts w:ascii="Courier New" w:hAnsi="Courier New" w:cs="Courier New"/>
          <w:sz w:val="20"/>
          <w:szCs w:val="20"/>
        </w:rPr>
        <w:t>[2048] = {0}; // получение отсчетов АЦП</w:t>
      </w:r>
    </w:p>
    <w:p w14:paraId="1E4BE266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float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[2048] = {0};</w:t>
      </w:r>
    </w:p>
    <w:p w14:paraId="603935EC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float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[2048] = {0};</w:t>
      </w:r>
    </w:p>
    <w:p w14:paraId="0DD69AE5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</w:p>
    <w:p w14:paraId="7D00F5D7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>uint8_t f = 0;</w:t>
      </w:r>
    </w:p>
    <w:p w14:paraId="28E43138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>arm_rfft_fast_instance_f32 RS;</w:t>
      </w:r>
    </w:p>
    <w:p w14:paraId="5540EB6A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</w:p>
    <w:p w14:paraId="36941295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>uint8_t s[32]= {0};</w:t>
      </w:r>
    </w:p>
    <w:p w14:paraId="6999A622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</w:p>
    <w:p w14:paraId="4687558C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>//------------------------------------------------------------------------------</w:t>
      </w:r>
    </w:p>
    <w:p w14:paraId="50E9A49D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//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Обработка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прерывания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DMA ADC</w:t>
      </w:r>
    </w:p>
    <w:p w14:paraId="2E5D0330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ADC_ConvCplt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DMA_HandleTypeDef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*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hdma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1500E59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74331DE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arm_q15_to_float ((q15_t*)&amp;ADCs[1024],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, 1024); </w:t>
      </w:r>
    </w:p>
    <w:p w14:paraId="27DCDAB5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arm_scale_f32 (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, 32768.0,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, 1024);</w:t>
      </w:r>
    </w:p>
    <w:p w14:paraId="5EBF090D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f = 1;</w:t>
      </w:r>
    </w:p>
    <w:p w14:paraId="61CB1382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6B84F9F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</w:p>
    <w:p w14:paraId="27D36818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ADC_HalfConvCplt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DMA_HandleTypeDef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*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hdma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44D38AF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18474DA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arm_q15_to_float ((q15_t*)&amp;ADCs[0],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, 1024); </w:t>
      </w:r>
    </w:p>
    <w:p w14:paraId="6183C2F5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arm_scale_f32 (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, 32768.0,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, 1024);</w:t>
      </w:r>
    </w:p>
    <w:p w14:paraId="16DB2333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f = 1;</w:t>
      </w:r>
    </w:p>
    <w:p w14:paraId="6FE2081B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D5DF6EF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</w:p>
    <w:p w14:paraId="28D703DF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AppInit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5BBC3BB5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lastRenderedPageBreak/>
        <w:t>{</w:t>
      </w:r>
    </w:p>
    <w:p w14:paraId="5F4B6359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ssd1306_Init(hi2c2, 0x78);</w:t>
      </w:r>
    </w:p>
    <w:p w14:paraId="6A2F29F1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HAL_Delay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(10);</w:t>
      </w:r>
    </w:p>
    <w:p w14:paraId="2E68EFDF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ssd1306_Fill(Black); </w:t>
      </w:r>
    </w:p>
    <w:p w14:paraId="0AC71861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ssd1306_SetCursor(1, 1);</w:t>
      </w:r>
    </w:p>
    <w:p w14:paraId="12FEF6F7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ssd1306_WriteString("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Привет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!", 8, White);</w:t>
      </w:r>
    </w:p>
    <w:p w14:paraId="5A551E45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ssd1306_SetCursor(1, 10);</w:t>
      </w:r>
    </w:p>
    <w:p w14:paraId="0E773448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ssd1306_WriteString("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Привет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!", 12, White);  </w:t>
      </w:r>
    </w:p>
    <w:p w14:paraId="0E1D6143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ssd1306_SetCursor(1, 25);</w:t>
      </w:r>
    </w:p>
    <w:p w14:paraId="1828F62C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ssd1306_WriteString("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Привет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!", 16, White);</w:t>
      </w:r>
    </w:p>
    <w:p w14:paraId="7678BD9D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ssd1306_SetCursor(1, 40);</w:t>
      </w:r>
    </w:p>
    <w:p w14:paraId="110F22C1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ssd1306_WriteString("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Привет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!", 24, White); </w:t>
      </w:r>
    </w:p>
    <w:p w14:paraId="0CB4FD30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1661E153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HAL_ADCEx_Calibration_Start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(&amp;hadc1,  ADC_SINGLE_ENDED);</w:t>
      </w:r>
    </w:p>
    <w:p w14:paraId="440DDA2F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HAL_Delay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(10);</w:t>
      </w:r>
    </w:p>
    <w:p w14:paraId="62781D48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arm_rfft_fast_init_f32(&amp;RS, 1024);  </w:t>
      </w:r>
    </w:p>
    <w:p w14:paraId="350835B0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</w:p>
    <w:p w14:paraId="1700754F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HAL_TIM_Base_Start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(&amp;htim6);</w:t>
      </w:r>
    </w:p>
    <w:p w14:paraId="07A11F69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HAL_ADC_Start_DMA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(&amp;hadc1, (uint32_t *)ADCs, 2048);</w:t>
      </w:r>
    </w:p>
    <w:p w14:paraId="4B3EAC1A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hdma_adc1.XferCpltCallback =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ADC_ConvCplt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E5D3AAF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hdma_adc1.XferHalfCpltCallback =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ADC_HalfConvCplt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810AF10" w14:textId="4DD48DB4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318EA68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AppWork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3DE55958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2A15C56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// 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HAL_Delay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(100);</w:t>
      </w:r>
    </w:p>
    <w:p w14:paraId="23602124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if(f == 0)</w:t>
      </w:r>
    </w:p>
    <w:p w14:paraId="39E42A03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  return;</w:t>
      </w:r>
    </w:p>
    <w:p w14:paraId="012C76F5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f = 0;</w:t>
      </w:r>
    </w:p>
    <w:p w14:paraId="21DC3B85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uint32_t index;</w:t>
      </w:r>
    </w:p>
    <w:p w14:paraId="18E41EBC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float harm;    </w:t>
      </w:r>
    </w:p>
    <w:p w14:paraId="027BC0DE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arm_rfft_fast_f32 (&amp;RS,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, 0);</w:t>
      </w:r>
    </w:p>
    <w:p w14:paraId="60A2C712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arm_cmplx_mag_f32 (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, 512);</w:t>
      </w:r>
    </w:p>
    <w:p w14:paraId="5FBBEB7F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[0]=0;</w:t>
      </w:r>
    </w:p>
    <w:p w14:paraId="47465A27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[1]=0;    </w:t>
      </w:r>
    </w:p>
    <w:p w14:paraId="42E71E6D" w14:textId="795F0876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arm_max_f32 (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, 512, &amp;harm, &amp;index); </w:t>
      </w:r>
    </w:p>
    <w:p w14:paraId="378714B0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uint32_t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freq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= index*400000/1024;</w:t>
      </w:r>
    </w:p>
    <w:p w14:paraId="54317CA7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s[0] =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freq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/10000 + '0';</w:t>
      </w:r>
    </w:p>
    <w:p w14:paraId="0987EEE9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s[1] =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freq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/1000%10 + '0';</w:t>
      </w:r>
    </w:p>
    <w:p w14:paraId="3EE504C3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s[2] = 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freq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/100%10 + '0';</w:t>
      </w:r>
    </w:p>
    <w:p w14:paraId="72F47571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s[3] = ',';</w:t>
      </w:r>
    </w:p>
    <w:p w14:paraId="274A70A1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s[4]=</w:t>
      </w:r>
      <w:proofErr w:type="spellStart"/>
      <w:r w:rsidRPr="00DD401D">
        <w:rPr>
          <w:rFonts w:ascii="Courier New" w:hAnsi="Courier New" w:cs="Courier New"/>
          <w:sz w:val="20"/>
          <w:szCs w:val="20"/>
          <w:lang w:val="en-US"/>
        </w:rPr>
        <w:t>freq</w:t>
      </w:r>
      <w:proofErr w:type="spellEnd"/>
      <w:r w:rsidRPr="00DD401D">
        <w:rPr>
          <w:rFonts w:ascii="Courier New" w:hAnsi="Courier New" w:cs="Courier New"/>
          <w:sz w:val="20"/>
          <w:szCs w:val="20"/>
          <w:lang w:val="en-US"/>
        </w:rPr>
        <w:t>/10%10 + '0';</w:t>
      </w:r>
    </w:p>
    <w:p w14:paraId="6DCF9EA3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s[5] = freq%10 + '0';</w:t>
      </w:r>
    </w:p>
    <w:p w14:paraId="5105BE5D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s[6] = 0;</w:t>
      </w:r>
    </w:p>
    <w:p w14:paraId="6464C608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ssd1306_Fill(Black); </w:t>
      </w:r>
    </w:p>
    <w:p w14:paraId="090E0F5B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ssd1306_SetCursor(1, 1);</w:t>
      </w:r>
    </w:p>
    <w:p w14:paraId="7B6FBF7E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ssd1306_WriteString(s, 24, White);</w:t>
      </w:r>
    </w:p>
    <w:p w14:paraId="09122FC6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s[0] = index/100 + '0';</w:t>
      </w:r>
    </w:p>
    <w:p w14:paraId="19BF8118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s[1] = index/10%10 + '0';</w:t>
      </w:r>
    </w:p>
    <w:p w14:paraId="62C8381A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s[2] = index/1%10 + '0';</w:t>
      </w:r>
    </w:p>
    <w:p w14:paraId="1A711F60" w14:textId="65BB095A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    s[3] = 0;</w:t>
      </w:r>
    </w:p>
    <w:p w14:paraId="00CD71EE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ssd1306_SetCursor(1, 30);</w:t>
      </w:r>
    </w:p>
    <w:p w14:paraId="649878F2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ssd1306_WriteString(s, 24, White);</w:t>
      </w:r>
    </w:p>
    <w:p w14:paraId="4864D2AD" w14:textId="77777777" w:rsidR="002D7DC8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 xml:space="preserve">  ssd1306_UpdateScreen();</w:t>
      </w:r>
    </w:p>
    <w:p w14:paraId="5EF31854" w14:textId="77777777" w:rsidR="005777DB" w:rsidRPr="00DD401D" w:rsidRDefault="002D7DC8" w:rsidP="00DD401D">
      <w:pPr>
        <w:rPr>
          <w:rFonts w:ascii="Courier New" w:hAnsi="Courier New" w:cs="Courier New"/>
          <w:sz w:val="20"/>
          <w:szCs w:val="20"/>
          <w:lang w:val="en-US"/>
        </w:rPr>
      </w:pPr>
      <w:r w:rsidRPr="00DD401D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D597F6B" w14:textId="77777777" w:rsidR="00F4184A" w:rsidRDefault="00F4184A" w:rsidP="002D7DC8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2C53119" wp14:editId="2DB04EAB">
            <wp:extent cx="5940425" cy="25908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3691" b="43598"/>
                    <a:stretch/>
                  </pic:blipFill>
                  <pic:spPr bwMode="auto">
                    <a:xfrm>
                      <a:off x="0" y="0"/>
                      <a:ext cx="594042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1196B" w14:textId="77777777" w:rsidR="00F4184A" w:rsidRDefault="00F4184A" w:rsidP="002D7DC8">
      <w:pPr>
        <w:jc w:val="both"/>
        <w:rPr>
          <w:lang w:val="en-US"/>
        </w:rPr>
      </w:pPr>
    </w:p>
    <w:p w14:paraId="0945C962" w14:textId="64D347F2" w:rsidR="00705456" w:rsidRPr="00705456" w:rsidRDefault="00705456" w:rsidP="00705456">
      <w:pPr>
        <w:spacing w:after="0" w:line="360" w:lineRule="auto"/>
        <w:ind w:firstLine="397"/>
        <w:jc w:val="both"/>
        <w:rPr>
          <w:rFonts w:ascii="Times New Roman" w:hAnsi="Times New Roman" w:cs="Times New Roman"/>
        </w:rPr>
      </w:pPr>
      <w:r w:rsidRPr="00705456">
        <w:rPr>
          <w:rFonts w:ascii="Times New Roman" w:hAnsi="Times New Roman" w:cs="Times New Roman"/>
        </w:rPr>
        <w:lastRenderedPageBreak/>
        <w:t>3. Уменьшить частоту дискретизации до 1000 Гц. Вывести значение частоты и номер наивысшей гармоники на ЖКИ. Привести фото с результатом.</w:t>
      </w:r>
    </w:p>
    <w:p w14:paraId="676E03B8" w14:textId="554B7A82" w:rsidR="00915DD5" w:rsidRPr="00C73DD6" w:rsidRDefault="00915DD5" w:rsidP="00E05790">
      <w:pPr>
        <w:rPr>
          <w:rFonts w:ascii="Courier New" w:hAnsi="Courier New" w:cs="Courier New"/>
          <w:sz w:val="20"/>
          <w:szCs w:val="20"/>
        </w:rPr>
      </w:pPr>
    </w:p>
    <w:p w14:paraId="02918E07" w14:textId="77777777" w:rsidR="00915DD5" w:rsidRPr="00C73DD6" w:rsidRDefault="00915DD5" w:rsidP="00E05790">
      <w:pPr>
        <w:rPr>
          <w:rFonts w:ascii="Courier New" w:hAnsi="Courier New" w:cs="Courier New"/>
          <w:sz w:val="20"/>
          <w:szCs w:val="20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>App</w:t>
      </w:r>
      <w:r w:rsidRPr="00C73DD6">
        <w:rPr>
          <w:rFonts w:ascii="Courier New" w:hAnsi="Courier New" w:cs="Courier New"/>
          <w:sz w:val="20"/>
          <w:szCs w:val="20"/>
        </w:rPr>
        <w:t>.</w:t>
      </w:r>
      <w:r w:rsidRPr="00E05790">
        <w:rPr>
          <w:rFonts w:ascii="Courier New" w:hAnsi="Courier New" w:cs="Courier New"/>
          <w:sz w:val="20"/>
          <w:szCs w:val="20"/>
          <w:lang w:val="en-US"/>
        </w:rPr>
        <w:t>h</w:t>
      </w:r>
    </w:p>
    <w:p w14:paraId="25025067" w14:textId="77777777" w:rsidR="00915DD5" w:rsidRPr="00C73DD6" w:rsidRDefault="00915DD5" w:rsidP="00E05790">
      <w:pPr>
        <w:rPr>
          <w:rFonts w:ascii="Courier New" w:hAnsi="Courier New" w:cs="Courier New"/>
          <w:sz w:val="20"/>
          <w:szCs w:val="20"/>
        </w:rPr>
      </w:pPr>
      <w:r w:rsidRPr="00C73DD6">
        <w:rPr>
          <w:rFonts w:ascii="Courier New" w:hAnsi="Courier New" w:cs="Courier New"/>
          <w:sz w:val="20"/>
          <w:szCs w:val="20"/>
        </w:rPr>
        <w:t>#</w:t>
      </w:r>
      <w:r w:rsidRPr="00E05790">
        <w:rPr>
          <w:rFonts w:ascii="Courier New" w:hAnsi="Courier New" w:cs="Courier New"/>
          <w:sz w:val="20"/>
          <w:szCs w:val="20"/>
          <w:lang w:val="en-US"/>
        </w:rPr>
        <w:t>include</w:t>
      </w:r>
      <w:r w:rsidRPr="00C73DD6">
        <w:rPr>
          <w:rFonts w:ascii="Courier New" w:hAnsi="Courier New" w:cs="Courier New"/>
          <w:sz w:val="20"/>
          <w:szCs w:val="20"/>
        </w:rPr>
        <w:t xml:space="preserve"> "</w:t>
      </w:r>
      <w:r w:rsidRPr="00E05790">
        <w:rPr>
          <w:rFonts w:ascii="Courier New" w:hAnsi="Courier New" w:cs="Courier New"/>
          <w:sz w:val="20"/>
          <w:szCs w:val="20"/>
          <w:lang w:val="en-US"/>
        </w:rPr>
        <w:t>main</w:t>
      </w:r>
      <w:r w:rsidRPr="00C73DD6">
        <w:rPr>
          <w:rFonts w:ascii="Courier New" w:hAnsi="Courier New" w:cs="Courier New"/>
          <w:sz w:val="20"/>
          <w:szCs w:val="20"/>
        </w:rPr>
        <w:t>.</w:t>
      </w:r>
      <w:r w:rsidRPr="00E05790">
        <w:rPr>
          <w:rFonts w:ascii="Courier New" w:hAnsi="Courier New" w:cs="Courier New"/>
          <w:sz w:val="20"/>
          <w:szCs w:val="20"/>
          <w:lang w:val="en-US"/>
        </w:rPr>
        <w:t>h</w:t>
      </w:r>
      <w:r w:rsidRPr="00C73DD6">
        <w:rPr>
          <w:rFonts w:ascii="Courier New" w:hAnsi="Courier New" w:cs="Courier New"/>
          <w:sz w:val="20"/>
          <w:szCs w:val="20"/>
        </w:rPr>
        <w:t>"</w:t>
      </w:r>
    </w:p>
    <w:p w14:paraId="64D33930" w14:textId="77777777" w:rsidR="00915DD5" w:rsidRPr="00C73DD6" w:rsidRDefault="00915DD5" w:rsidP="00E05790">
      <w:pPr>
        <w:rPr>
          <w:rFonts w:ascii="Courier New" w:hAnsi="Courier New" w:cs="Courier New"/>
          <w:sz w:val="20"/>
          <w:szCs w:val="20"/>
        </w:rPr>
      </w:pPr>
    </w:p>
    <w:p w14:paraId="1645D901" w14:textId="77777777" w:rsidR="00915DD5" w:rsidRPr="00C73DD6" w:rsidRDefault="00915DD5" w:rsidP="00E05790">
      <w:pPr>
        <w:rPr>
          <w:rFonts w:ascii="Courier New" w:hAnsi="Courier New" w:cs="Courier New"/>
          <w:sz w:val="20"/>
          <w:szCs w:val="20"/>
        </w:rPr>
      </w:pPr>
      <w:r w:rsidRPr="00C73DD6">
        <w:rPr>
          <w:rFonts w:ascii="Courier New" w:hAnsi="Courier New" w:cs="Courier New"/>
          <w:sz w:val="20"/>
          <w:szCs w:val="20"/>
        </w:rPr>
        <w:t>#</w:t>
      </w:r>
      <w:r w:rsidRPr="00E05790">
        <w:rPr>
          <w:rFonts w:ascii="Courier New" w:hAnsi="Courier New" w:cs="Courier New"/>
          <w:sz w:val="20"/>
          <w:szCs w:val="20"/>
          <w:lang w:val="en-US"/>
        </w:rPr>
        <w:t>include</w:t>
      </w:r>
      <w:r w:rsidRPr="00C73DD6">
        <w:rPr>
          <w:rFonts w:ascii="Courier New" w:hAnsi="Courier New" w:cs="Courier New"/>
          <w:sz w:val="20"/>
          <w:szCs w:val="20"/>
        </w:rPr>
        <w:t xml:space="preserve"> "</w:t>
      </w:r>
      <w:r w:rsidRPr="00E05790">
        <w:rPr>
          <w:rFonts w:ascii="Courier New" w:hAnsi="Courier New" w:cs="Courier New"/>
          <w:sz w:val="20"/>
          <w:szCs w:val="20"/>
          <w:lang w:val="en-US"/>
        </w:rPr>
        <w:t>fonts</w:t>
      </w:r>
      <w:r w:rsidRPr="00C73DD6">
        <w:rPr>
          <w:rFonts w:ascii="Courier New" w:hAnsi="Courier New" w:cs="Courier New"/>
          <w:sz w:val="20"/>
          <w:szCs w:val="20"/>
        </w:rPr>
        <w:t>.</w:t>
      </w:r>
      <w:r w:rsidRPr="00E05790">
        <w:rPr>
          <w:rFonts w:ascii="Courier New" w:hAnsi="Courier New" w:cs="Courier New"/>
          <w:sz w:val="20"/>
          <w:szCs w:val="20"/>
          <w:lang w:val="en-US"/>
        </w:rPr>
        <w:t>h</w:t>
      </w:r>
      <w:r w:rsidRPr="00C73DD6">
        <w:rPr>
          <w:rFonts w:ascii="Courier New" w:hAnsi="Courier New" w:cs="Courier New"/>
          <w:sz w:val="20"/>
          <w:szCs w:val="20"/>
        </w:rPr>
        <w:t>"</w:t>
      </w:r>
    </w:p>
    <w:p w14:paraId="10A2CACA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>#include "ssd1306.h"</w:t>
      </w:r>
    </w:p>
    <w:p w14:paraId="504A6F8A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</w:p>
    <w:p w14:paraId="52A5D7E6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>extern I2C_HandleTypeDef hi2c2;</w:t>
      </w:r>
    </w:p>
    <w:p w14:paraId="3F58796E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extern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ADC_HandleTypeDef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hadc1;</w:t>
      </w:r>
    </w:p>
    <w:p w14:paraId="403759DC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extern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DMA_HandleTypeDef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hdma_adc1;</w:t>
      </w:r>
    </w:p>
    <w:p w14:paraId="267F3227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extern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TIM_HandleTypeDef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htim6;</w:t>
      </w:r>
    </w:p>
    <w:p w14:paraId="78B3C4DA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</w:p>
    <w:p w14:paraId="2393D25D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AppInit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78F9F44D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</w:p>
    <w:p w14:paraId="281E28DB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AppWork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8122F34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App.c</w:t>
      </w:r>
      <w:proofErr w:type="spellEnd"/>
    </w:p>
    <w:p w14:paraId="5CA9A8F8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app.h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73C40C14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arm_math.h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310613D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</w:p>
    <w:p w14:paraId="666F324E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uint16_t ADCs[2048] = {0}; //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получение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отсчетов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АЦП</w:t>
      </w:r>
    </w:p>
    <w:p w14:paraId="52E9CFAC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float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[2048] = {0};</w:t>
      </w:r>
    </w:p>
    <w:p w14:paraId="6ED0E48E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float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[2048] = {0};</w:t>
      </w:r>
    </w:p>
    <w:p w14:paraId="5EDD0B14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</w:p>
    <w:p w14:paraId="60FEE2E5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>uint8_t f = 0;</w:t>
      </w:r>
    </w:p>
    <w:p w14:paraId="2D5342DC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>arm_rfft_fast_instance_f32 RS;</w:t>
      </w:r>
    </w:p>
    <w:p w14:paraId="6E38B953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</w:p>
    <w:p w14:paraId="112AA954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>uint8_t s[32]= {0};</w:t>
      </w:r>
    </w:p>
    <w:p w14:paraId="2CAEBEE1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</w:p>
    <w:p w14:paraId="46DD7C87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>//------------------------------------------------------------------------------</w:t>
      </w:r>
    </w:p>
    <w:p w14:paraId="39FF2920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//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Обработка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прерывания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DMA ADC</w:t>
      </w:r>
    </w:p>
    <w:p w14:paraId="0CD9818D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ADC_ConvCplt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DMA_HandleTypeDef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*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hdma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F4BB84C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6E9E651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arm_q15_to_float ((q15_t*)&amp;ADCs[1024],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, 1024); </w:t>
      </w:r>
    </w:p>
    <w:p w14:paraId="36359FCC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arm_scale_f32 (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, 32768.0,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, 1024);</w:t>
      </w:r>
    </w:p>
    <w:p w14:paraId="42401DF1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f = 1;</w:t>
      </w:r>
    </w:p>
    <w:p w14:paraId="30C96F4F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ABFEB7D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</w:p>
    <w:p w14:paraId="6FB9E051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ADC_HalfConvCplt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DMA_HandleTypeDef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*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hdma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8DF6F53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EBE8C35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arm_q15_to_float ((q15_t*)&amp;ADCs[0],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, 1024); </w:t>
      </w:r>
    </w:p>
    <w:p w14:paraId="2F15AAEA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arm_scale_f32 (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, 32768.0,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, 1024);</w:t>
      </w:r>
    </w:p>
    <w:p w14:paraId="6D4AAECB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f = 1;</w:t>
      </w:r>
    </w:p>
    <w:p w14:paraId="65208F24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D203969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</w:p>
    <w:p w14:paraId="4847491C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AppInit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71CC9A73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14E2177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ssd1306_Init(hi2c2, 0x78);</w:t>
      </w:r>
    </w:p>
    <w:p w14:paraId="3D66BD74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HAL_Delay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(10);</w:t>
      </w:r>
    </w:p>
    <w:p w14:paraId="297EE236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ssd1306_Fill(Black); </w:t>
      </w:r>
    </w:p>
    <w:p w14:paraId="03B8E7A5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ssd1306_SetCursor(1, 1);</w:t>
      </w:r>
    </w:p>
    <w:p w14:paraId="679B56FE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ssd1306_WriteString("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Привет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!", 8, White);</w:t>
      </w:r>
    </w:p>
    <w:p w14:paraId="4D653500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ssd1306_SetCursor(1, 10);</w:t>
      </w:r>
    </w:p>
    <w:p w14:paraId="3EAF1BF7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ssd1306_WriteString("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Привет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!", 12, White);  </w:t>
      </w:r>
    </w:p>
    <w:p w14:paraId="5ED099D6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ssd1306_SetCursor(1, 25);</w:t>
      </w:r>
    </w:p>
    <w:p w14:paraId="03AA8F0C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ssd1306_WriteString("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Привет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!", 16, White);</w:t>
      </w:r>
    </w:p>
    <w:p w14:paraId="413E6CD7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ssd1306_SetCursor(1, 40);</w:t>
      </w:r>
    </w:p>
    <w:p w14:paraId="12E257C3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ssd1306_WriteString("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Привет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!", 24, White); </w:t>
      </w:r>
    </w:p>
    <w:p w14:paraId="0CA59990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HAL_ADCEx_Calibration_Start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(&amp;hadc1,  ADC_SINGLE_ENDED);</w:t>
      </w:r>
    </w:p>
    <w:p w14:paraId="4800DBE4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HAL_Delay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(10);</w:t>
      </w:r>
    </w:p>
    <w:p w14:paraId="02EC12CB" w14:textId="55E60CB5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arm_rfft_fast_init_f32(&amp;RS, 1024);  </w:t>
      </w:r>
    </w:p>
    <w:p w14:paraId="3599991D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HAL_TIM_Base_Start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(&amp;htim6);</w:t>
      </w:r>
    </w:p>
    <w:p w14:paraId="6093BD2F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HAL_ADC_Start_DMA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(&amp;hadc1, (uint32_t *)ADCs, 2048);</w:t>
      </w:r>
    </w:p>
    <w:p w14:paraId="1ECDA824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hdma_adc1.XferCpltCallback =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ADC_ConvCplt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2B82E6A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hdma_adc1.XferHalfCpltCallback =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ADC_HalfConvCplt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9437823" w14:textId="1C3DC02A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C64C409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AppWork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30C167B6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6B46DD0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// 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HAL_Delay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(100);</w:t>
      </w:r>
    </w:p>
    <w:p w14:paraId="52E57CFC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if(f == 0)</w:t>
      </w:r>
    </w:p>
    <w:p w14:paraId="48F8A0C5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  return;</w:t>
      </w:r>
    </w:p>
    <w:p w14:paraId="053C7B83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f = 0;</w:t>
      </w:r>
    </w:p>
    <w:p w14:paraId="7C5B112D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uint32_t index;</w:t>
      </w:r>
    </w:p>
    <w:p w14:paraId="4CAEDB37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float harm;    </w:t>
      </w:r>
    </w:p>
    <w:p w14:paraId="6B1CAE29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arm_rfft_fast_f32 (&amp;RS,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, 0);</w:t>
      </w:r>
    </w:p>
    <w:p w14:paraId="46524B49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arm_cmplx_mag_f32 (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, 512);</w:t>
      </w:r>
    </w:p>
    <w:p w14:paraId="5E1F1B0A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[0]=0;</w:t>
      </w:r>
    </w:p>
    <w:p w14:paraId="6A5D4192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[1]=0;    </w:t>
      </w:r>
    </w:p>
    <w:p w14:paraId="7D463A3F" w14:textId="1894DBCB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arm_max_f32 (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, 512, &amp;harm, &amp;index); </w:t>
      </w:r>
    </w:p>
    <w:p w14:paraId="0A3581E5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uint32_t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freq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= index*100000/1024;</w:t>
      </w:r>
    </w:p>
    <w:p w14:paraId="41C4DD2C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s[0] =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freq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/10000 + '0';</w:t>
      </w:r>
    </w:p>
    <w:p w14:paraId="3865B68E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s[1] =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freq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/1000%10 + '0';</w:t>
      </w:r>
    </w:p>
    <w:p w14:paraId="311929B2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s[2] = 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freq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/100%10 + '0';</w:t>
      </w:r>
    </w:p>
    <w:p w14:paraId="2D616FC7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s[3] = ',';</w:t>
      </w:r>
    </w:p>
    <w:p w14:paraId="0E09DE2B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s[4]=</w:t>
      </w:r>
      <w:proofErr w:type="spellStart"/>
      <w:r w:rsidRPr="00E05790">
        <w:rPr>
          <w:rFonts w:ascii="Courier New" w:hAnsi="Courier New" w:cs="Courier New"/>
          <w:sz w:val="20"/>
          <w:szCs w:val="20"/>
          <w:lang w:val="en-US"/>
        </w:rPr>
        <w:t>freq</w:t>
      </w:r>
      <w:proofErr w:type="spellEnd"/>
      <w:r w:rsidRPr="00E05790">
        <w:rPr>
          <w:rFonts w:ascii="Courier New" w:hAnsi="Courier New" w:cs="Courier New"/>
          <w:sz w:val="20"/>
          <w:szCs w:val="20"/>
          <w:lang w:val="en-US"/>
        </w:rPr>
        <w:t>/10%10 + '0';</w:t>
      </w:r>
    </w:p>
    <w:p w14:paraId="2B9CC5EE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s[5] = freq%10 + '0';</w:t>
      </w:r>
    </w:p>
    <w:p w14:paraId="3861F8AE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s[6] = 0;</w:t>
      </w:r>
    </w:p>
    <w:p w14:paraId="218DEE0D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ssd1306_Fill(Black); </w:t>
      </w:r>
    </w:p>
    <w:p w14:paraId="5CF21D19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ssd1306_SetCursor(1, 1);</w:t>
      </w:r>
    </w:p>
    <w:p w14:paraId="4F5320A6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ssd1306_WriteString(s, 24, White);</w:t>
      </w:r>
    </w:p>
    <w:p w14:paraId="38AAA719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s[0] = index/100 + '0';</w:t>
      </w:r>
    </w:p>
    <w:p w14:paraId="05D93B15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s[1] = index/10%10 + '0';</w:t>
      </w:r>
    </w:p>
    <w:p w14:paraId="79BC55AA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s[2] = index/1%10 + '0';</w:t>
      </w:r>
    </w:p>
    <w:p w14:paraId="36D2F75C" w14:textId="1A6E67E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s[3] = 0;</w:t>
      </w:r>
    </w:p>
    <w:p w14:paraId="566850B3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ssd1306_SetCursor(1, 30);</w:t>
      </w:r>
    </w:p>
    <w:p w14:paraId="7AECB96B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ssd1306_WriteString(s, 24, White);</w:t>
      </w:r>
    </w:p>
    <w:p w14:paraId="66922844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 xml:space="preserve">  ssd1306_UpdateScreen();</w:t>
      </w:r>
    </w:p>
    <w:p w14:paraId="101FB636" w14:textId="77777777" w:rsidR="00915DD5" w:rsidRPr="00E05790" w:rsidRDefault="00915DD5" w:rsidP="00E05790">
      <w:pPr>
        <w:rPr>
          <w:rFonts w:ascii="Courier New" w:hAnsi="Courier New" w:cs="Courier New"/>
          <w:sz w:val="20"/>
          <w:szCs w:val="20"/>
          <w:lang w:val="en-US"/>
        </w:rPr>
      </w:pPr>
      <w:r w:rsidRPr="00E0579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B9DF29C" w14:textId="06A0BCCF" w:rsidR="00915DD5" w:rsidRDefault="00065A74" w:rsidP="00915DD5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F780F77" wp14:editId="6562D978">
            <wp:extent cx="1615980" cy="4882960"/>
            <wp:effectExtent l="4762" t="0" r="8573" b="8572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819" t="33780" r="38973" b="4557"/>
                    <a:stretch/>
                  </pic:blipFill>
                  <pic:spPr bwMode="auto">
                    <a:xfrm rot="16200000">
                      <a:off x="0" y="0"/>
                      <a:ext cx="1616305" cy="4883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296F9" w14:textId="7506A7B2" w:rsidR="00915DD5" w:rsidRDefault="00065A74" w:rsidP="00065A74">
      <w:pPr>
        <w:rPr>
          <w:lang w:val="en-US"/>
        </w:rPr>
      </w:pPr>
      <w:r>
        <w:rPr>
          <w:lang w:val="en-US"/>
        </w:rPr>
        <w:br w:type="page"/>
      </w:r>
    </w:p>
    <w:p w14:paraId="25BCFEDD" w14:textId="77777777" w:rsidR="00E643C2" w:rsidRPr="00E643C2" w:rsidRDefault="00E643C2" w:rsidP="00E643C2">
      <w:pPr>
        <w:spacing w:after="0" w:line="360" w:lineRule="auto"/>
        <w:ind w:firstLine="397"/>
        <w:jc w:val="both"/>
        <w:rPr>
          <w:rFonts w:ascii="Times New Roman" w:hAnsi="Times New Roman" w:cs="Times New Roman"/>
        </w:rPr>
      </w:pPr>
      <w:r w:rsidRPr="00E643C2">
        <w:rPr>
          <w:rFonts w:ascii="Times New Roman" w:hAnsi="Times New Roman" w:cs="Times New Roman"/>
        </w:rPr>
        <w:lastRenderedPageBreak/>
        <w:t>4. Вычислить частоту и период сигнала с использованием БПФ. Вывести значения на ЖКИ. Привести фото с результатом.</w:t>
      </w:r>
    </w:p>
    <w:p w14:paraId="0238C0B2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app.h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56450DEE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arm_math.h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3234562E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</w:p>
    <w:p w14:paraId="1CDAF0B7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</w:p>
    <w:p w14:paraId="16515355" w14:textId="77777777" w:rsidR="00DC252D" w:rsidRPr="00C73DD6" w:rsidRDefault="00DC252D" w:rsidP="00815E43">
      <w:pPr>
        <w:rPr>
          <w:rFonts w:ascii="Courier New" w:hAnsi="Courier New" w:cs="Courier New"/>
          <w:sz w:val="20"/>
          <w:szCs w:val="20"/>
        </w:rPr>
      </w:pP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uint</w:t>
      </w:r>
      <w:proofErr w:type="spellEnd"/>
      <w:r w:rsidRPr="00C73DD6">
        <w:rPr>
          <w:rFonts w:ascii="Courier New" w:hAnsi="Courier New" w:cs="Courier New"/>
          <w:sz w:val="20"/>
          <w:szCs w:val="20"/>
        </w:rPr>
        <w:t>16_</w:t>
      </w:r>
      <w:r w:rsidRPr="00815E43">
        <w:rPr>
          <w:rFonts w:ascii="Courier New" w:hAnsi="Courier New" w:cs="Courier New"/>
          <w:sz w:val="20"/>
          <w:szCs w:val="20"/>
          <w:lang w:val="en-US"/>
        </w:rPr>
        <w:t>t</w:t>
      </w:r>
      <w:r w:rsidRPr="00C73DD6">
        <w:rPr>
          <w:rFonts w:ascii="Courier New" w:hAnsi="Courier New" w:cs="Courier New"/>
          <w:sz w:val="20"/>
          <w:szCs w:val="20"/>
        </w:rPr>
        <w:t xml:space="preserve"> </w:t>
      </w:r>
      <w:r w:rsidRPr="00815E43">
        <w:rPr>
          <w:rFonts w:ascii="Courier New" w:hAnsi="Courier New" w:cs="Courier New"/>
          <w:sz w:val="20"/>
          <w:szCs w:val="20"/>
          <w:lang w:val="en-US"/>
        </w:rPr>
        <w:t>ADCs</w:t>
      </w:r>
      <w:r w:rsidRPr="00C73DD6">
        <w:rPr>
          <w:rFonts w:ascii="Courier New" w:hAnsi="Courier New" w:cs="Courier New"/>
          <w:sz w:val="20"/>
          <w:szCs w:val="20"/>
        </w:rPr>
        <w:t>[2048] = {0}; // получение отсчетов АЦП</w:t>
      </w:r>
    </w:p>
    <w:p w14:paraId="48F695DB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float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[2048] = {0};</w:t>
      </w:r>
    </w:p>
    <w:p w14:paraId="36DFD251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float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[2048] = {0};</w:t>
      </w:r>
    </w:p>
    <w:p w14:paraId="43944C83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</w:p>
    <w:p w14:paraId="2B480453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>float K = 205;</w:t>
      </w:r>
    </w:p>
    <w:p w14:paraId="04DAA99D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>float K1 = 0;</w:t>
      </w:r>
    </w:p>
    <w:p w14:paraId="53A9AE1F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>float K2 = 0;</w:t>
      </w:r>
    </w:p>
    <w:p w14:paraId="2F89BD0B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>float K3 = 0;</w:t>
      </w:r>
    </w:p>
    <w:p w14:paraId="1D35C8B3" w14:textId="77777777" w:rsidR="00DC252D" w:rsidRPr="00F377BB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F377BB">
        <w:rPr>
          <w:rFonts w:ascii="Courier New" w:hAnsi="Courier New" w:cs="Courier New"/>
          <w:sz w:val="20"/>
          <w:szCs w:val="20"/>
          <w:lang w:val="en-US"/>
        </w:rPr>
        <w:t>float fi = 0.9765625;</w:t>
      </w:r>
    </w:p>
    <w:p w14:paraId="33614A9A" w14:textId="571C0390" w:rsidR="00DC252D" w:rsidRPr="00F377BB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F377BB">
        <w:rPr>
          <w:rFonts w:ascii="Courier New" w:hAnsi="Courier New" w:cs="Courier New"/>
          <w:sz w:val="20"/>
          <w:szCs w:val="20"/>
          <w:lang w:val="en-US"/>
        </w:rPr>
        <w:t xml:space="preserve">float alfa = </w:t>
      </w:r>
      <w:r w:rsidR="00BD29EE" w:rsidRPr="00F377BB">
        <w:rPr>
          <w:rFonts w:ascii="Courier New" w:hAnsi="Courier New" w:cs="Courier New"/>
          <w:sz w:val="20"/>
          <w:szCs w:val="20"/>
          <w:lang w:val="en-US"/>
        </w:rPr>
        <w:t>1,456928781</w:t>
      </w:r>
      <w:r w:rsidRPr="00F377BB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677CC0A" w14:textId="7310CC15" w:rsidR="00DC252D" w:rsidRPr="00F377BB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F377BB">
        <w:rPr>
          <w:rFonts w:ascii="Courier New" w:hAnsi="Courier New" w:cs="Courier New"/>
          <w:sz w:val="20"/>
          <w:szCs w:val="20"/>
          <w:lang w:val="en-US"/>
        </w:rPr>
        <w:t xml:space="preserve">float </w:t>
      </w:r>
      <w:proofErr w:type="spellStart"/>
      <w:r w:rsidRPr="00F377BB">
        <w:rPr>
          <w:rFonts w:ascii="Courier New" w:hAnsi="Courier New" w:cs="Courier New"/>
          <w:sz w:val="20"/>
          <w:szCs w:val="20"/>
          <w:lang w:val="en-US"/>
        </w:rPr>
        <w:t>ReW</w:t>
      </w:r>
      <w:proofErr w:type="spellEnd"/>
      <w:r w:rsidRPr="00F377BB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r w:rsidR="00BD29EE" w:rsidRPr="00F377BB">
        <w:rPr>
          <w:rFonts w:ascii="Courier New" w:hAnsi="Courier New" w:cs="Courier New"/>
          <w:sz w:val="20"/>
          <w:szCs w:val="20"/>
          <w:lang w:val="en-US"/>
        </w:rPr>
        <w:t>0,72846439</w:t>
      </w:r>
      <w:r w:rsidRPr="00F377BB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CDB6A29" w14:textId="4FB55F4E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F377BB">
        <w:rPr>
          <w:rFonts w:ascii="Courier New" w:hAnsi="Courier New" w:cs="Courier New"/>
          <w:sz w:val="20"/>
          <w:szCs w:val="20"/>
          <w:lang w:val="en-US"/>
        </w:rPr>
        <w:t xml:space="preserve">float </w:t>
      </w:r>
      <w:proofErr w:type="spellStart"/>
      <w:r w:rsidRPr="00F377BB">
        <w:rPr>
          <w:rFonts w:ascii="Courier New" w:hAnsi="Courier New" w:cs="Courier New"/>
          <w:sz w:val="20"/>
          <w:szCs w:val="20"/>
          <w:lang w:val="en-US"/>
        </w:rPr>
        <w:t>InW</w:t>
      </w:r>
      <w:proofErr w:type="spellEnd"/>
      <w:r w:rsidRPr="00F377BB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r w:rsidR="00BD29EE" w:rsidRPr="00F377BB">
        <w:rPr>
          <w:rFonts w:ascii="Courier New" w:hAnsi="Courier New" w:cs="Courier New"/>
          <w:sz w:val="20"/>
          <w:szCs w:val="20"/>
          <w:lang w:val="en-US"/>
        </w:rPr>
        <w:t>-0,685083668</w:t>
      </w:r>
      <w:r w:rsidRPr="00F377BB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6F4C07F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>uint8_t f = 0;</w:t>
      </w:r>
    </w:p>
    <w:p w14:paraId="66899C81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>arm_rfft_fast_instance_f32 RS;</w:t>
      </w:r>
    </w:p>
    <w:p w14:paraId="4845EEEF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</w:p>
    <w:p w14:paraId="3DEC1A25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>uint8_t s[32]= {0};</w:t>
      </w:r>
    </w:p>
    <w:p w14:paraId="25B3D6AF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</w:p>
    <w:p w14:paraId="7F3FB7DC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>//------------------------------------------------------------------------------</w:t>
      </w:r>
    </w:p>
    <w:p w14:paraId="4A7D6D48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//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Обработка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прерывания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DMA ADC</w:t>
      </w:r>
    </w:p>
    <w:p w14:paraId="48D62E75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ADC_ConvCplt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DMA_HandleTypeDef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*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hdma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BC12D65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CF7754D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arm_q15_to_float ((q15_t*)&amp;ADCs[1024],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, 1024); </w:t>
      </w:r>
    </w:p>
    <w:p w14:paraId="5C5BDD3E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arm_scale_f32 (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, 32768.0,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, 1024);</w:t>
      </w:r>
    </w:p>
    <w:p w14:paraId="4B437E4C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f = 1;</w:t>
      </w:r>
    </w:p>
    <w:p w14:paraId="7750FD3A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90F8F2E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</w:p>
    <w:p w14:paraId="64F4D451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void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ADC_HalfConvCplt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DMA_HandleTypeDef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*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hdma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F8203F7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9DEDAB8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arm_q15_to_float ((q15_t*)&amp;ADCs[0],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, 1024); </w:t>
      </w:r>
    </w:p>
    <w:p w14:paraId="5579A354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arm_scale_f32 (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, 32768.0,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, 1024);</w:t>
      </w:r>
    </w:p>
    <w:p w14:paraId="367BA93B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f = 1;</w:t>
      </w:r>
    </w:p>
    <w:p w14:paraId="4117FC7F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03E7997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</w:p>
    <w:p w14:paraId="07CB6D73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AppInit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22329538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99340EA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ssd1306_Init(hi2c2, 0x78);</w:t>
      </w:r>
    </w:p>
    <w:p w14:paraId="712E13FE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HAL_Delay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(10);</w:t>
      </w:r>
    </w:p>
    <w:p w14:paraId="0FC1DFF4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ssd1306_Fill(Black); </w:t>
      </w:r>
    </w:p>
    <w:p w14:paraId="1BB93DAE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ssd1306_SetCursor(1, 1);</w:t>
      </w:r>
    </w:p>
    <w:p w14:paraId="2C7FEBDE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ssd1306_WriteString("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Привет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!", 8, White);</w:t>
      </w:r>
    </w:p>
    <w:p w14:paraId="42886B35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ssd1306_SetCursor(1, 10);</w:t>
      </w:r>
    </w:p>
    <w:p w14:paraId="068595A4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ssd1306_WriteString("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Привет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!", 12, White);  </w:t>
      </w:r>
    </w:p>
    <w:p w14:paraId="4DCA6FB2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ssd1306_SetCursor(1, 25);</w:t>
      </w:r>
    </w:p>
    <w:p w14:paraId="6A2BE590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ssd1306_WriteString("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Привет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!", 16, White);</w:t>
      </w:r>
    </w:p>
    <w:p w14:paraId="3112C6B7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ssd1306_SetCursor(1, 40);</w:t>
      </w:r>
    </w:p>
    <w:p w14:paraId="385E288E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ssd1306_WriteString("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Привет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!", 24, White); </w:t>
      </w:r>
    </w:p>
    <w:p w14:paraId="0F46B3C5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266B3A6D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HAL_ADCEx_Calibration_Start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(&amp;hadc1,  ADC_SINGLE_ENDED);</w:t>
      </w:r>
    </w:p>
    <w:p w14:paraId="7AAD215D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HAL_Delay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(10);</w:t>
      </w:r>
    </w:p>
    <w:p w14:paraId="5EE5EEB6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arm_rfft_fast_init_f32(&amp;RS, 1024);  </w:t>
      </w:r>
    </w:p>
    <w:p w14:paraId="360394C2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</w:p>
    <w:p w14:paraId="426EABBF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HAL_TIM_Base_Start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(&amp;htim6);</w:t>
      </w:r>
    </w:p>
    <w:p w14:paraId="2ABF8CFD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HAL_ADC_Start_DMA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(&amp;hadc1, (uint32_t *)ADCs, 2048);</w:t>
      </w:r>
    </w:p>
    <w:p w14:paraId="11908E25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hdma_adc1.XferCpltCallback =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ADC_ConvCplt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1A9D8D0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hdma_adc1.XferHalfCpltCallback =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ADC_HalfConvCplt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BEF8652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F00BAD9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</w:p>
    <w:p w14:paraId="6A0D0679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AppWork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10BE4287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lastRenderedPageBreak/>
        <w:t>{</w:t>
      </w:r>
    </w:p>
    <w:p w14:paraId="6E0ADE1A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// 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HAL_Delay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(100);</w:t>
      </w:r>
    </w:p>
    <w:p w14:paraId="31F779F7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if(f == 0)</w:t>
      </w:r>
    </w:p>
    <w:p w14:paraId="7E0ECF92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  return;</w:t>
      </w:r>
    </w:p>
    <w:p w14:paraId="193E01E3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f = 0;</w:t>
      </w:r>
    </w:p>
    <w:p w14:paraId="7ADB2007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uint32_t index;</w:t>
      </w:r>
    </w:p>
    <w:p w14:paraId="4368A015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float harm;    </w:t>
      </w:r>
    </w:p>
    <w:p w14:paraId="1FD22311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arm_rfft_fast_f32 (&amp;RS,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, 0);</w:t>
      </w:r>
    </w:p>
    <w:p w14:paraId="5B980A0E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arm_cmplx_mag_f32 (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, 512);</w:t>
      </w:r>
    </w:p>
    <w:p w14:paraId="72C6B4D7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[0]=0;</w:t>
      </w:r>
    </w:p>
    <w:p w14:paraId="4C14A2AD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[1]=0;    </w:t>
      </w:r>
    </w:p>
    <w:p w14:paraId="4EB1A961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arm_max_f32 (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, 512, &amp;harm, &amp;index); </w:t>
      </w:r>
    </w:p>
    <w:p w14:paraId="10BBC29C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</w:p>
    <w:p w14:paraId="0E25A262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uint32_t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freq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= index*100000/1024;</w:t>
      </w:r>
    </w:p>
    <w:p w14:paraId="54D3368F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</w:p>
    <w:p w14:paraId="45E0E530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K1=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[index-1];</w:t>
      </w:r>
    </w:p>
    <w:p w14:paraId="5FC54916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  K2=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[index];</w:t>
      </w:r>
    </w:p>
    <w:p w14:paraId="2E91CB5A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  K3=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[index+1];</w:t>
      </w:r>
    </w:p>
    <w:p w14:paraId="2A3306ED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  float f=(fi*(index)+0.5*fi*(K3-K1)/(2*K2-K3-K1));</w:t>
      </w:r>
    </w:p>
    <w:p w14:paraId="029D73AA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 uint32_t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Ferr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= (uint32_t)(f*100);</w:t>
      </w:r>
    </w:p>
    <w:p w14:paraId="6D6AF1C2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   /*ssd1306_Fill(Black); </w:t>
      </w:r>
    </w:p>
    <w:p w14:paraId="3AC997BD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  ssd1306_SetCursor(1, 1);</w:t>
      </w:r>
    </w:p>
    <w:p w14:paraId="62CF0C98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  ssd1306_WriteString(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Ferr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, 24, White);      </w:t>
      </w:r>
    </w:p>
    <w:p w14:paraId="3C230261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*/</w:t>
      </w:r>
    </w:p>
    <w:p w14:paraId="261F10F1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 </w:t>
      </w:r>
    </w:p>
    <w:p w14:paraId="10D9AEE4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s[0] =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Ferr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/10000 + '0';</w:t>
      </w:r>
    </w:p>
    <w:p w14:paraId="0A17234B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s[1] =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Ferr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/1000%10 + '0';</w:t>
      </w:r>
    </w:p>
    <w:p w14:paraId="34B1AC25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s[2] = 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Ferr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/100%10 + '0';</w:t>
      </w:r>
    </w:p>
    <w:p w14:paraId="1F25CE40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s[3] = ',';</w:t>
      </w:r>
    </w:p>
    <w:p w14:paraId="086639AE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s[4]=</w:t>
      </w:r>
      <w:proofErr w:type="spellStart"/>
      <w:r w:rsidRPr="00815E43">
        <w:rPr>
          <w:rFonts w:ascii="Courier New" w:hAnsi="Courier New" w:cs="Courier New"/>
          <w:sz w:val="20"/>
          <w:szCs w:val="20"/>
          <w:lang w:val="en-US"/>
        </w:rPr>
        <w:t>Ferr</w:t>
      </w:r>
      <w:proofErr w:type="spellEnd"/>
      <w:r w:rsidRPr="00815E43">
        <w:rPr>
          <w:rFonts w:ascii="Courier New" w:hAnsi="Courier New" w:cs="Courier New"/>
          <w:sz w:val="20"/>
          <w:szCs w:val="20"/>
          <w:lang w:val="en-US"/>
        </w:rPr>
        <w:t>/10%10 + '0';</w:t>
      </w:r>
    </w:p>
    <w:p w14:paraId="54BF862D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s[5] = Ferr%10 + '0';</w:t>
      </w:r>
    </w:p>
    <w:p w14:paraId="528B4E81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s[6] = 0;</w:t>
      </w:r>
    </w:p>
    <w:p w14:paraId="454F82C1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ssd1306_Fill(Black); </w:t>
      </w:r>
    </w:p>
    <w:p w14:paraId="1658026E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ssd1306_SetCursor(1, 1);</w:t>
      </w:r>
    </w:p>
    <w:p w14:paraId="4961E10B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ssd1306_WriteString(s, 24, White);</w:t>
      </w:r>
    </w:p>
    <w:p w14:paraId="4B034DD8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</w:p>
    <w:p w14:paraId="58CE320E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uint32_t period = (uint32_t)(100000.0/f);</w:t>
      </w:r>
    </w:p>
    <w:p w14:paraId="79633413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s[0] = period/100 + '0';</w:t>
      </w:r>
    </w:p>
    <w:p w14:paraId="6DD1B9CE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s[1] = period/10%10 + '0';</w:t>
      </w:r>
    </w:p>
    <w:p w14:paraId="21D20C3F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s[2] = period/1%10 + '0';</w:t>
      </w:r>
    </w:p>
    <w:p w14:paraId="122CA2D5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s[3] = 0;</w:t>
      </w:r>
    </w:p>
    <w:p w14:paraId="556F85F7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32734499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ssd1306_SetCursor(1, 30);</w:t>
      </w:r>
    </w:p>
    <w:p w14:paraId="0B1B82B1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ssd1306_WriteString(s, 24, White);</w:t>
      </w:r>
    </w:p>
    <w:p w14:paraId="3971835D" w14:textId="77777777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 xml:space="preserve">  ssd1306_UpdateScreen();</w:t>
      </w:r>
    </w:p>
    <w:p w14:paraId="2E0EF5B3" w14:textId="69095C1B" w:rsidR="00DC252D" w:rsidRPr="00815E43" w:rsidRDefault="00DC252D" w:rsidP="00815E43">
      <w:pPr>
        <w:rPr>
          <w:rFonts w:ascii="Courier New" w:hAnsi="Courier New" w:cs="Courier New"/>
          <w:sz w:val="20"/>
          <w:szCs w:val="20"/>
          <w:lang w:val="en-US"/>
        </w:rPr>
      </w:pPr>
      <w:r w:rsidRPr="00815E43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71F7384" w14:textId="5363E9C0" w:rsidR="008D0B40" w:rsidRDefault="007E32A2" w:rsidP="00DC252D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B0B4D35" wp14:editId="0D16BD7B">
            <wp:extent cx="5940425" cy="17430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1490" b="36503"/>
                    <a:stretch/>
                  </pic:blipFill>
                  <pic:spPr bwMode="auto">
                    <a:xfrm>
                      <a:off x="0" y="0"/>
                      <a:ext cx="5940425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95CC1" w14:textId="769F5686" w:rsidR="008D0B40" w:rsidRDefault="008D0B40" w:rsidP="00A85BA5">
      <w:pPr>
        <w:rPr>
          <w:lang w:val="en-US"/>
        </w:rPr>
      </w:pPr>
    </w:p>
    <w:p w14:paraId="3CBD4AD9" w14:textId="7C9AC7C6" w:rsidR="00A85BA5" w:rsidRDefault="00A85BA5" w:rsidP="00A85BA5">
      <w:pPr>
        <w:spacing w:after="0" w:line="360" w:lineRule="auto"/>
        <w:ind w:firstLine="397"/>
        <w:jc w:val="both"/>
        <w:rPr>
          <w:rFonts w:ascii="Times New Roman" w:hAnsi="Times New Roman" w:cs="Times New Roman"/>
        </w:rPr>
      </w:pPr>
      <w:r w:rsidRPr="00A85BA5">
        <w:rPr>
          <w:rFonts w:ascii="Times New Roman" w:hAnsi="Times New Roman" w:cs="Times New Roman"/>
        </w:rPr>
        <w:t xml:space="preserve">5. Вычислить амплитуду «своей» гармоники и двух соседних, используя алгоритм </w:t>
      </w:r>
      <w:proofErr w:type="spellStart"/>
      <w:r w:rsidRPr="00A85BA5">
        <w:rPr>
          <w:rFonts w:ascii="Times New Roman" w:hAnsi="Times New Roman" w:cs="Times New Roman"/>
        </w:rPr>
        <w:t>Гёрцеля</w:t>
      </w:r>
      <w:proofErr w:type="spellEnd"/>
      <w:r w:rsidRPr="00A85BA5">
        <w:rPr>
          <w:rFonts w:ascii="Times New Roman" w:hAnsi="Times New Roman" w:cs="Times New Roman"/>
        </w:rPr>
        <w:t>. Вывести результат на ЖКИ. Привести фото с результатом.</w:t>
      </w:r>
    </w:p>
    <w:p w14:paraId="6B37969D" w14:textId="77777777" w:rsidR="004D3234" w:rsidRPr="00BD29EE" w:rsidRDefault="004D3234" w:rsidP="004D3234">
      <w:pPr>
        <w:rPr>
          <w:rFonts w:ascii="Courier New" w:hAnsi="Courier New" w:cs="Courier New"/>
          <w:sz w:val="20"/>
          <w:szCs w:val="20"/>
        </w:rPr>
      </w:pPr>
      <w:r w:rsidRPr="00BD29EE">
        <w:rPr>
          <w:rFonts w:ascii="Courier New" w:hAnsi="Courier New" w:cs="Courier New"/>
          <w:sz w:val="20"/>
          <w:szCs w:val="20"/>
        </w:rPr>
        <w:t>#</w:t>
      </w:r>
      <w:r w:rsidRPr="004D3234">
        <w:rPr>
          <w:rFonts w:ascii="Courier New" w:hAnsi="Courier New" w:cs="Courier New"/>
          <w:sz w:val="20"/>
          <w:szCs w:val="20"/>
          <w:lang w:val="en-US"/>
        </w:rPr>
        <w:t>include</w:t>
      </w:r>
      <w:r w:rsidRPr="00BD29EE">
        <w:rPr>
          <w:rFonts w:ascii="Courier New" w:hAnsi="Courier New" w:cs="Courier New"/>
          <w:sz w:val="20"/>
          <w:szCs w:val="20"/>
        </w:rPr>
        <w:t xml:space="preserve"> "</w:t>
      </w:r>
      <w:r w:rsidRPr="004D3234">
        <w:rPr>
          <w:rFonts w:ascii="Courier New" w:hAnsi="Courier New" w:cs="Courier New"/>
          <w:sz w:val="20"/>
          <w:szCs w:val="20"/>
          <w:lang w:val="en-US"/>
        </w:rPr>
        <w:t>app</w:t>
      </w:r>
      <w:r w:rsidRPr="00BD29EE">
        <w:rPr>
          <w:rFonts w:ascii="Courier New" w:hAnsi="Courier New" w:cs="Courier New"/>
          <w:sz w:val="20"/>
          <w:szCs w:val="20"/>
        </w:rPr>
        <w:t>.</w:t>
      </w:r>
      <w:r w:rsidRPr="004D3234">
        <w:rPr>
          <w:rFonts w:ascii="Courier New" w:hAnsi="Courier New" w:cs="Courier New"/>
          <w:sz w:val="20"/>
          <w:szCs w:val="20"/>
          <w:lang w:val="en-US"/>
        </w:rPr>
        <w:t>h</w:t>
      </w:r>
      <w:r w:rsidRPr="00BD29EE">
        <w:rPr>
          <w:rFonts w:ascii="Courier New" w:hAnsi="Courier New" w:cs="Courier New"/>
          <w:sz w:val="20"/>
          <w:szCs w:val="20"/>
        </w:rPr>
        <w:t>"</w:t>
      </w:r>
    </w:p>
    <w:p w14:paraId="4E99EA43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arm_math.h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1BCF578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</w:p>
    <w:p w14:paraId="4921AA00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</w:p>
    <w:p w14:paraId="2B839EB1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</w:rPr>
      </w:pPr>
      <w:r w:rsidRPr="004D3234">
        <w:rPr>
          <w:rFonts w:ascii="Courier New" w:hAnsi="Courier New" w:cs="Courier New"/>
          <w:sz w:val="20"/>
          <w:szCs w:val="20"/>
        </w:rPr>
        <w:t xml:space="preserve">uint16_t </w:t>
      </w:r>
      <w:proofErr w:type="spellStart"/>
      <w:proofErr w:type="gramStart"/>
      <w:r w:rsidRPr="004D3234">
        <w:rPr>
          <w:rFonts w:ascii="Courier New" w:hAnsi="Courier New" w:cs="Courier New"/>
          <w:sz w:val="20"/>
          <w:szCs w:val="20"/>
        </w:rPr>
        <w:t>ADCs</w:t>
      </w:r>
      <w:proofErr w:type="spellEnd"/>
      <w:r w:rsidRPr="004D3234">
        <w:rPr>
          <w:rFonts w:ascii="Courier New" w:hAnsi="Courier New" w:cs="Courier New"/>
          <w:sz w:val="20"/>
          <w:szCs w:val="20"/>
        </w:rPr>
        <w:t>[</w:t>
      </w:r>
      <w:proofErr w:type="gramEnd"/>
      <w:r w:rsidRPr="004D3234">
        <w:rPr>
          <w:rFonts w:ascii="Courier New" w:hAnsi="Courier New" w:cs="Courier New"/>
          <w:sz w:val="20"/>
          <w:szCs w:val="20"/>
        </w:rPr>
        <w:t>2048] = {0}; // получение отсчетов АЦП</w:t>
      </w:r>
    </w:p>
    <w:p w14:paraId="736BAADD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float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[2048] = {0};</w:t>
      </w:r>
    </w:p>
    <w:p w14:paraId="0486D3D4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float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[2048] = {0};</w:t>
      </w:r>
    </w:p>
    <w:p w14:paraId="43792317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</w:p>
    <w:p w14:paraId="1943F03E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lastRenderedPageBreak/>
        <w:t>float K = 205;</w:t>
      </w:r>
    </w:p>
    <w:p w14:paraId="5E64278E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>float K1 = 0;</w:t>
      </w:r>
    </w:p>
    <w:p w14:paraId="434E52CB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>float K2 = 0;</w:t>
      </w:r>
    </w:p>
    <w:p w14:paraId="2ECB1847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>float K3 = 0;</w:t>
      </w:r>
    </w:p>
    <w:p w14:paraId="406F302A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</w:p>
    <w:p w14:paraId="049782F8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>float fi = 0.9765625;</w:t>
      </w:r>
    </w:p>
    <w:p w14:paraId="4388110D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</w:p>
    <w:p w14:paraId="5602F8F6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>float alfa1 = 1.465308543;</w:t>
      </w:r>
    </w:p>
    <w:p w14:paraId="4B15DC05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>float ReW1 = 0.732654272;</w:t>
      </w:r>
    </w:p>
    <w:p w14:paraId="20A67FD0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>float InW1 = -0.680600998;</w:t>
      </w:r>
    </w:p>
    <w:p w14:paraId="2E8219CB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</w:p>
    <w:p w14:paraId="5024424F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>float alfa = 1.456928781;</w:t>
      </w:r>
    </w:p>
    <w:p w14:paraId="1A10A811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float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ReW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= 0.72846439;</w:t>
      </w:r>
    </w:p>
    <w:p w14:paraId="0C0C6613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float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InW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= -0.685083668;</w:t>
      </w:r>
    </w:p>
    <w:p w14:paraId="52B4AED5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</w:p>
    <w:p w14:paraId="78A4099A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>float alfa2 = 1.448494166;</w:t>
      </w:r>
    </w:p>
    <w:p w14:paraId="48114C2F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>float ReW2 = 0.724247083;</w:t>
      </w:r>
    </w:p>
    <w:p w14:paraId="5AA48F00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>float InW2 = -0.689540545;</w:t>
      </w:r>
    </w:p>
    <w:p w14:paraId="760ECA5D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</w:p>
    <w:p w14:paraId="30764A0C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</w:p>
    <w:p w14:paraId="4503765E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</w:p>
    <w:p w14:paraId="30E0BCFB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>uint8_t f = 0;</w:t>
      </w:r>
    </w:p>
    <w:p w14:paraId="38BEB1F1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>arm_rfft_fast_instance_f32 RS;</w:t>
      </w:r>
    </w:p>
    <w:p w14:paraId="06BD2C57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</w:p>
    <w:p w14:paraId="225ACB84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>uint8_t s[32]= {0};</w:t>
      </w:r>
    </w:p>
    <w:p w14:paraId="103E4C7D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</w:p>
    <w:p w14:paraId="41092077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>//------------------------------------------------------------------------------</w:t>
      </w:r>
    </w:p>
    <w:p w14:paraId="162F52E5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// </w:t>
      </w:r>
      <w:r w:rsidRPr="004D3234">
        <w:rPr>
          <w:rFonts w:ascii="Courier New" w:hAnsi="Courier New" w:cs="Courier New"/>
          <w:sz w:val="20"/>
          <w:szCs w:val="20"/>
        </w:rPr>
        <w:t>Обработка</w:t>
      </w: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D3234">
        <w:rPr>
          <w:rFonts w:ascii="Courier New" w:hAnsi="Courier New" w:cs="Courier New"/>
          <w:sz w:val="20"/>
          <w:szCs w:val="20"/>
        </w:rPr>
        <w:t>прерывания</w:t>
      </w: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DMA ADC</w:t>
      </w:r>
    </w:p>
    <w:p w14:paraId="308BD09E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ADC_ConvCplt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DMA_HandleTypeDef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*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hdma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ECF046D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6E9D14A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arm_q15_to_float ((q15_t*)&amp;ADCs[1024],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, 1024); </w:t>
      </w:r>
    </w:p>
    <w:p w14:paraId="330F024A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arm_scale_f32 (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, 32768.0,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, 1024);</w:t>
      </w:r>
    </w:p>
    <w:p w14:paraId="61D794C4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f = 1;</w:t>
      </w:r>
    </w:p>
    <w:p w14:paraId="267312C6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7A3FB2A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</w:p>
    <w:p w14:paraId="58E74DCD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ADC_HalfConvCplt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DMA_HandleTypeDef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*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hdma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CA09F9E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9184AAF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arm_q15_to_float ((q15_t*)&amp;ADCs[0],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, 1024); </w:t>
      </w:r>
    </w:p>
    <w:p w14:paraId="33F6170F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arm_scale_f32 (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, 32768.0,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ADCin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, 1024);</w:t>
      </w:r>
    </w:p>
    <w:p w14:paraId="02DF5B1E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f = 1;</w:t>
      </w:r>
    </w:p>
    <w:p w14:paraId="4DB73802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8EC81B8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</w:p>
    <w:p w14:paraId="743923EB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AppInit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4F23D16D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C262189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ssd1306_Init(hi2c2, 0x78);</w:t>
      </w:r>
    </w:p>
    <w:p w14:paraId="4DE13D91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HAL_Delay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(10);</w:t>
      </w:r>
    </w:p>
    <w:p w14:paraId="5503B160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ssd1306_Fill(Black); </w:t>
      </w:r>
    </w:p>
    <w:p w14:paraId="09B89794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ssd1306_SetCursor(1, 1);</w:t>
      </w:r>
    </w:p>
    <w:p w14:paraId="099BCB3B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ssd1306_WriteString("</w:t>
      </w:r>
      <w:r w:rsidRPr="004D3234">
        <w:rPr>
          <w:rFonts w:ascii="Courier New" w:hAnsi="Courier New" w:cs="Courier New"/>
          <w:sz w:val="20"/>
          <w:szCs w:val="20"/>
        </w:rPr>
        <w:t>Привет</w:t>
      </w:r>
      <w:r w:rsidRPr="004D3234">
        <w:rPr>
          <w:rFonts w:ascii="Courier New" w:hAnsi="Courier New" w:cs="Courier New"/>
          <w:sz w:val="20"/>
          <w:szCs w:val="20"/>
          <w:lang w:val="en-US"/>
        </w:rPr>
        <w:t>!", 8, White);</w:t>
      </w:r>
    </w:p>
    <w:p w14:paraId="38D04E55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ssd1306_SetCursor(1, 10);</w:t>
      </w:r>
    </w:p>
    <w:p w14:paraId="2A59D9B0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ssd1306_WriteString("</w:t>
      </w:r>
      <w:r w:rsidRPr="004D3234">
        <w:rPr>
          <w:rFonts w:ascii="Courier New" w:hAnsi="Courier New" w:cs="Courier New"/>
          <w:sz w:val="20"/>
          <w:szCs w:val="20"/>
        </w:rPr>
        <w:t>Привет</w:t>
      </w: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!", 12, White);  </w:t>
      </w:r>
    </w:p>
    <w:p w14:paraId="5401015D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ssd1306_SetCursor(1, 25);</w:t>
      </w:r>
    </w:p>
    <w:p w14:paraId="459E311D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ssd1306_WriteString("</w:t>
      </w:r>
      <w:r w:rsidRPr="004D3234">
        <w:rPr>
          <w:rFonts w:ascii="Courier New" w:hAnsi="Courier New" w:cs="Courier New"/>
          <w:sz w:val="20"/>
          <w:szCs w:val="20"/>
        </w:rPr>
        <w:t>Привет</w:t>
      </w:r>
      <w:r w:rsidRPr="004D3234">
        <w:rPr>
          <w:rFonts w:ascii="Courier New" w:hAnsi="Courier New" w:cs="Courier New"/>
          <w:sz w:val="20"/>
          <w:szCs w:val="20"/>
          <w:lang w:val="en-US"/>
        </w:rPr>
        <w:t>!", 16, White);</w:t>
      </w:r>
    </w:p>
    <w:p w14:paraId="60CF07B1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ssd1306_SetCursor(1, 40);</w:t>
      </w:r>
    </w:p>
    <w:p w14:paraId="0166E932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ssd1306_WriteString("</w:t>
      </w:r>
      <w:r w:rsidRPr="004D3234">
        <w:rPr>
          <w:rFonts w:ascii="Courier New" w:hAnsi="Courier New" w:cs="Courier New"/>
          <w:sz w:val="20"/>
          <w:szCs w:val="20"/>
        </w:rPr>
        <w:t>Привет</w:t>
      </w: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!", 24, White); </w:t>
      </w:r>
    </w:p>
    <w:p w14:paraId="640CD91C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5BF1FEFB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HAL_ADCEx_Calibration_Start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(&amp;hadc1,  ADC_SINGLE_ENDED);</w:t>
      </w:r>
    </w:p>
    <w:p w14:paraId="6DCFD97E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HAL_Delay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(10);</w:t>
      </w:r>
    </w:p>
    <w:p w14:paraId="59D7AFB5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arm_rfft_fast_init_f32(&amp;RS, 1024);  </w:t>
      </w:r>
    </w:p>
    <w:p w14:paraId="427C9330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</w:p>
    <w:p w14:paraId="40276983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HAL_TIM_Base_Start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(&amp;htim6);</w:t>
      </w:r>
    </w:p>
    <w:p w14:paraId="43078E99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HAL_ADC_Start_DMA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(&amp;hadc1, (uint32_t *)ADCs, 2048);</w:t>
      </w:r>
    </w:p>
    <w:p w14:paraId="13F64C6A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hdma_adc1.XferCpltCallback =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ADC_ConvCplt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ADE4743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hdma_adc1.XferHalfCpltCallback =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ADC_HalfConvCplt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C60BD7D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lastRenderedPageBreak/>
        <w:t>}</w:t>
      </w:r>
    </w:p>
    <w:p w14:paraId="565250D5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</w:p>
    <w:p w14:paraId="2EF3CEED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AppWork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5A5621E1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55E8F07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// 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HAL_Delay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(100);</w:t>
      </w:r>
    </w:p>
    <w:p w14:paraId="07A1D4AA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if(f == 0)</w:t>
      </w:r>
    </w:p>
    <w:p w14:paraId="66683E6B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return;</w:t>
      </w:r>
    </w:p>
    <w:p w14:paraId="482F85B5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f = 0;</w:t>
      </w:r>
    </w:p>
    <w:p w14:paraId="62294DBD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</w:p>
    <w:p w14:paraId="65983575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>/*</w:t>
      </w:r>
    </w:p>
    <w:p w14:paraId="1B47B5A1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K1=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[index-1];</w:t>
      </w:r>
    </w:p>
    <w:p w14:paraId="290F9916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K2=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[index];</w:t>
      </w:r>
    </w:p>
    <w:p w14:paraId="5670B24A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K3=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ADCout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[index+1];</w:t>
      </w:r>
    </w:p>
    <w:p w14:paraId="3C749DCB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float f=(fi*(index)+0.5*fi*(K3-K1)/(2*K2-K3-K1));</w:t>
      </w:r>
    </w:p>
    <w:p w14:paraId="60D65793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uint32_t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Ferr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= (uint32_t)(f*100);</w:t>
      </w:r>
    </w:p>
    <w:p w14:paraId="19EA92A6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ssd1306_Fill(Black); </w:t>
      </w:r>
    </w:p>
    <w:p w14:paraId="5708A187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ssd1306_SetCursor(1, 1);</w:t>
      </w:r>
    </w:p>
    <w:p w14:paraId="01298CDE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ssd1306_WriteString(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Ferr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, 24, White);      </w:t>
      </w:r>
    </w:p>
    <w:p w14:paraId="320DC570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</w:p>
    <w:p w14:paraId="555C3AA5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</w:t>
      </w:r>
    </w:p>
    <w:p w14:paraId="4E42B2EE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s[0] =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Ferr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/10000 + '0';</w:t>
      </w:r>
    </w:p>
    <w:p w14:paraId="6FD734AB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s[1] =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Ferr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/1000%10 + '0';</w:t>
      </w:r>
    </w:p>
    <w:p w14:paraId="2E0C66A7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s[2] =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Ferr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/100%10 + '0';</w:t>
      </w:r>
    </w:p>
    <w:p w14:paraId="2CCAE91D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s[3] = ',';</w:t>
      </w:r>
    </w:p>
    <w:p w14:paraId="7F5DCC35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s[4]=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Ferr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/10%10 + '0';</w:t>
      </w:r>
    </w:p>
    <w:p w14:paraId="4C7002D1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s[5] = Ferr%10 + '0';</w:t>
      </w:r>
    </w:p>
    <w:p w14:paraId="0028E59F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s[6] = 0;</w:t>
      </w:r>
    </w:p>
    <w:p w14:paraId="3BFDA222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ssd1306_Fill(Black); </w:t>
      </w:r>
    </w:p>
    <w:p w14:paraId="0C41D3FD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ssd1306_SetCursor(1, 1);</w:t>
      </w:r>
    </w:p>
    <w:p w14:paraId="546E4668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ssd1306_WriteString(s, 24, White);</w:t>
      </w:r>
    </w:p>
    <w:p w14:paraId="258FF826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</w:p>
    <w:p w14:paraId="1F2F80A8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uint32_t period = (uint32_t)(100000.0/f);</w:t>
      </w:r>
    </w:p>
    <w:p w14:paraId="7C675F01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s[0] = period/100 + '0';</w:t>
      </w:r>
    </w:p>
    <w:p w14:paraId="24B4AF7D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s[1] = period/10%10 + '0';</w:t>
      </w:r>
    </w:p>
    <w:p w14:paraId="42BD0748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s[2] = period/1%10 + '0';</w:t>
      </w:r>
    </w:p>
    <w:p w14:paraId="68CD29D3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s[3] = 0;</w:t>
      </w:r>
    </w:p>
    <w:p w14:paraId="21CA673C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*/</w:t>
      </w:r>
    </w:p>
    <w:p w14:paraId="6CE72BA1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float m_0=0, m_1=0, m_2=0;</w:t>
      </w:r>
    </w:p>
    <w:p w14:paraId="7B81C096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for(uint16_t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=2;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&lt;1024;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++)</w:t>
      </w:r>
    </w:p>
    <w:p w14:paraId="3BC6397F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{</w:t>
      </w:r>
    </w:p>
    <w:p w14:paraId="3E98927B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  m_2=alfa1*m_1+ADCin[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]-m_0;</w:t>
      </w:r>
    </w:p>
    <w:p w14:paraId="7E384E40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  m_0=m_1; </w:t>
      </w:r>
    </w:p>
    <w:p w14:paraId="511ED7B9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  m_1= m_2;</w:t>
      </w:r>
    </w:p>
    <w:p w14:paraId="2746B265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}</w:t>
      </w:r>
    </w:p>
    <w:p w14:paraId="5E368C87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  float Re1 =ReW1*m_1 - m_0;</w:t>
      </w:r>
    </w:p>
    <w:p w14:paraId="6DBA0DF4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  float Im1 = InW1*m_1;</w:t>
      </w:r>
    </w:p>
    <w:p w14:paraId="15B62D99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  float AmpF1 = (Re1*Re1) + (Im1*Im1);</w:t>
      </w:r>
    </w:p>
    <w:p w14:paraId="0900060D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  arm_sqrt_f32 (AmpF1, &amp;AmpF1);</w:t>
      </w:r>
    </w:p>
    <w:p w14:paraId="60F4CE6D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ssd1306_Fill(Black); </w:t>
      </w:r>
    </w:p>
    <w:p w14:paraId="2AA02429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uint32_t Amp1 = (uint32_t)(AmpF1);</w:t>
      </w:r>
    </w:p>
    <w:p w14:paraId="5C97F656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s[0] = Amp1/100000 + '0';</w:t>
      </w:r>
    </w:p>
    <w:p w14:paraId="4CD218FC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s[1] = Amp1/10000%10 + '0';</w:t>
      </w:r>
    </w:p>
    <w:p w14:paraId="331549EC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s[2] = Amp1/1000%10 + '0';</w:t>
      </w:r>
    </w:p>
    <w:p w14:paraId="52C1BC6C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s[3]=Amp1/100%10 + '0';</w:t>
      </w:r>
    </w:p>
    <w:p w14:paraId="6D666555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s[4]=Amp1/10%10 + '0';</w:t>
      </w:r>
    </w:p>
    <w:p w14:paraId="0C4A4F84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s[5] = Amp1%10 + '0';</w:t>
      </w:r>
    </w:p>
    <w:p w14:paraId="19D92225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s[6] = 0;</w:t>
      </w:r>
    </w:p>
    <w:p w14:paraId="39FF98D8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ssd1306_SetCursor(1, 1);</w:t>
      </w:r>
    </w:p>
    <w:p w14:paraId="1D97612D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ssd1306_WriteString(s, 16, White);</w:t>
      </w:r>
    </w:p>
    <w:p w14:paraId="5377B27E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32077FFD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  </w:t>
      </w:r>
    </w:p>
    <w:p w14:paraId="64C5DC2F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</w:t>
      </w:r>
    </w:p>
    <w:p w14:paraId="159CD7A9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float v_0=0, v_1=0, v_2=0;</w:t>
      </w:r>
    </w:p>
    <w:p w14:paraId="3D0A270A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for(uint16_t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=2;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&lt;1024;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++)</w:t>
      </w:r>
    </w:p>
    <w:p w14:paraId="498890C3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{</w:t>
      </w:r>
    </w:p>
    <w:p w14:paraId="1726526C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  v_2=alfa*v_1+ADCin[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]-v_0;</w:t>
      </w:r>
    </w:p>
    <w:p w14:paraId="3434BAF3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  v_0=v_1; </w:t>
      </w:r>
    </w:p>
    <w:p w14:paraId="65F4BB37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  v_1= v_2;</w:t>
      </w:r>
    </w:p>
    <w:p w14:paraId="78BF1CFF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}</w:t>
      </w:r>
    </w:p>
    <w:p w14:paraId="56C851AE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  float Re =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ReW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*v_1 - v_0;</w:t>
      </w:r>
    </w:p>
    <w:p w14:paraId="5DF2618B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  float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Im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InW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*v_1;</w:t>
      </w:r>
    </w:p>
    <w:p w14:paraId="3694E976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  float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AmpF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= (Re*Re) + (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Im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*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Im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9CD3727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  arm_sqrt_f32 (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AmpF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AmpF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0C97A22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</w:t>
      </w:r>
    </w:p>
    <w:p w14:paraId="6C5F2F35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uint32_t Amp = (uint32_t)(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AmpF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AA301B0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s[0] = Amp/100000 + '0';</w:t>
      </w:r>
    </w:p>
    <w:p w14:paraId="7A84731B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s[1] = Amp/10000%10 + '0';</w:t>
      </w:r>
    </w:p>
    <w:p w14:paraId="4640DF86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s[2] = Amp/1000%10 + '0';</w:t>
      </w:r>
    </w:p>
    <w:p w14:paraId="41CBF650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s[3]=Amp/100%10 + '0';</w:t>
      </w:r>
    </w:p>
    <w:p w14:paraId="48B544B6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  s[4]=Amp/10%10 + '0';</w:t>
      </w:r>
    </w:p>
    <w:p w14:paraId="6D19D84D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s[5] = Amp%10 + '0';</w:t>
      </w:r>
    </w:p>
    <w:p w14:paraId="138BE82E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s[6] = 0;  </w:t>
      </w:r>
    </w:p>
    <w:p w14:paraId="7956D6E4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ssd1306_SetCursor(1, 20);</w:t>
      </w:r>
    </w:p>
    <w:p w14:paraId="137EF326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ssd1306_WriteString(s, 16, White);</w:t>
      </w:r>
    </w:p>
    <w:p w14:paraId="0842B846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</w:p>
    <w:p w14:paraId="02A40324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691927E9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 </w:t>
      </w:r>
    </w:p>
    <w:p w14:paraId="051CF975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</w:p>
    <w:p w14:paraId="439A9F85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     </w:t>
      </w:r>
    </w:p>
    <w:p w14:paraId="1DE69CFE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        float b_0=0, b_1=0, b_2=0;</w:t>
      </w:r>
    </w:p>
    <w:p w14:paraId="3321706D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for(uint16_t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=2;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&lt;1024; 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++)</w:t>
      </w:r>
    </w:p>
    <w:p w14:paraId="24E2C943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{</w:t>
      </w:r>
    </w:p>
    <w:p w14:paraId="2B4FC3A4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  b_2=alfa2*b_1+ADCin[</w:t>
      </w:r>
      <w:proofErr w:type="spellStart"/>
      <w:r w:rsidRPr="004D3234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4D3234">
        <w:rPr>
          <w:rFonts w:ascii="Courier New" w:hAnsi="Courier New" w:cs="Courier New"/>
          <w:sz w:val="20"/>
          <w:szCs w:val="20"/>
          <w:lang w:val="en-US"/>
        </w:rPr>
        <w:t>]-b_0;</w:t>
      </w:r>
    </w:p>
    <w:p w14:paraId="2E113C2D" w14:textId="77777777" w:rsidR="004D3234" w:rsidRPr="00BD29EE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  </w:t>
      </w:r>
      <w:r w:rsidRPr="00BD29EE">
        <w:rPr>
          <w:rFonts w:ascii="Courier New" w:hAnsi="Courier New" w:cs="Courier New"/>
          <w:sz w:val="20"/>
          <w:szCs w:val="20"/>
          <w:lang w:val="en-US"/>
        </w:rPr>
        <w:t xml:space="preserve">b_0=b_1; </w:t>
      </w:r>
    </w:p>
    <w:p w14:paraId="663E5CC4" w14:textId="77777777" w:rsidR="004D3234" w:rsidRPr="00BD29EE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BD29EE">
        <w:rPr>
          <w:rFonts w:ascii="Courier New" w:hAnsi="Courier New" w:cs="Courier New"/>
          <w:sz w:val="20"/>
          <w:szCs w:val="20"/>
          <w:lang w:val="en-US"/>
        </w:rPr>
        <w:t xml:space="preserve">       b_1= b_2;</w:t>
      </w:r>
    </w:p>
    <w:p w14:paraId="0179C3EB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}</w:t>
      </w:r>
    </w:p>
    <w:p w14:paraId="375DB363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float Re2 =ReW2*b_1 - b_0;</w:t>
      </w:r>
    </w:p>
    <w:p w14:paraId="20B7AC78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  float Im2 = InW2*b_1;</w:t>
      </w:r>
    </w:p>
    <w:p w14:paraId="41602BD2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  float AmpF2 = (Re2*Re2) + (Im2*Im2);</w:t>
      </w:r>
    </w:p>
    <w:p w14:paraId="217DE1EB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  arm_sqrt_f32 (AmpF2, &amp;AmpF2);</w:t>
      </w:r>
    </w:p>
    <w:p w14:paraId="7550CAE9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uint32_t Amp2 = (uint32_t)(AmpF2);</w:t>
      </w:r>
    </w:p>
    <w:p w14:paraId="378544FB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s[0] = Amp2/100000 + '0';</w:t>
      </w:r>
    </w:p>
    <w:p w14:paraId="0EB4203C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s[1] = Amp2/10000%10 + '0';</w:t>
      </w:r>
    </w:p>
    <w:p w14:paraId="2F45697A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s[2] = Amp2/1000%10 + '0';</w:t>
      </w:r>
    </w:p>
    <w:p w14:paraId="14EC3255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s[3]=Amp2/100%10 + '0';</w:t>
      </w:r>
    </w:p>
    <w:p w14:paraId="4453A585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s[4]=Amp2/10%10 + '0';</w:t>
      </w:r>
    </w:p>
    <w:p w14:paraId="5801B376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s[5] = Amp2%10 + '0';</w:t>
      </w:r>
    </w:p>
    <w:p w14:paraId="544E8F08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s[6] = 0;</w:t>
      </w:r>
    </w:p>
    <w:p w14:paraId="64D20596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ssd1306_SetCursor(1,40 );</w:t>
      </w:r>
    </w:p>
    <w:p w14:paraId="682D49F8" w14:textId="77777777" w:rsidR="004D3234" w:rsidRP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ssd1306_WriteString(s, 16, White);</w:t>
      </w:r>
    </w:p>
    <w:p w14:paraId="2C7BA050" w14:textId="33945F4D" w:rsidR="004D3234" w:rsidRDefault="004D3234" w:rsidP="004D3234">
      <w:pPr>
        <w:rPr>
          <w:rFonts w:ascii="Courier New" w:hAnsi="Courier New" w:cs="Courier New"/>
          <w:sz w:val="20"/>
          <w:szCs w:val="20"/>
          <w:lang w:val="en-US"/>
        </w:rPr>
      </w:pPr>
      <w:r w:rsidRPr="004D3234">
        <w:rPr>
          <w:rFonts w:ascii="Courier New" w:hAnsi="Courier New" w:cs="Courier New"/>
          <w:sz w:val="20"/>
          <w:szCs w:val="20"/>
          <w:lang w:val="en-US"/>
        </w:rPr>
        <w:t xml:space="preserve">         </w:t>
      </w:r>
      <w:r w:rsidRPr="00BD29EE">
        <w:rPr>
          <w:rFonts w:ascii="Courier New" w:hAnsi="Courier New" w:cs="Courier New"/>
          <w:sz w:val="20"/>
          <w:szCs w:val="20"/>
          <w:lang w:val="en-US"/>
        </w:rPr>
        <w:t>ssd1306_UpdateScreen();</w:t>
      </w:r>
    </w:p>
    <w:p w14:paraId="5E18D760" w14:textId="75F8D4D3" w:rsidR="00E233BA" w:rsidRPr="00BD29EE" w:rsidRDefault="00E233BA" w:rsidP="004D3234">
      <w:pPr>
        <w:rPr>
          <w:rFonts w:ascii="Courier New" w:hAnsi="Courier New" w:cs="Courier New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60993B8" wp14:editId="509248B6">
            <wp:extent cx="5940192" cy="194957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3586" b="21798"/>
                    <a:stretch/>
                  </pic:blipFill>
                  <pic:spPr bwMode="auto">
                    <a:xfrm>
                      <a:off x="0" y="0"/>
                      <a:ext cx="5940425" cy="1949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233BA" w:rsidRPr="00BD29EE" w:rsidSect="00A43BA8">
      <w:pgSz w:w="11906" w:h="16838"/>
      <w:pgMar w:top="851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3BA8"/>
    <w:rsid w:val="00012D80"/>
    <w:rsid w:val="00065A74"/>
    <w:rsid w:val="00085FFD"/>
    <w:rsid w:val="000F6F08"/>
    <w:rsid w:val="00121B9B"/>
    <w:rsid w:val="001B1AA9"/>
    <w:rsid w:val="001B798E"/>
    <w:rsid w:val="001D3E64"/>
    <w:rsid w:val="0027735C"/>
    <w:rsid w:val="002D7DC8"/>
    <w:rsid w:val="0039261D"/>
    <w:rsid w:val="003B5A3F"/>
    <w:rsid w:val="00450053"/>
    <w:rsid w:val="00491698"/>
    <w:rsid w:val="004957EF"/>
    <w:rsid w:val="004D3234"/>
    <w:rsid w:val="0054000E"/>
    <w:rsid w:val="005777DB"/>
    <w:rsid w:val="005A0667"/>
    <w:rsid w:val="005B44F5"/>
    <w:rsid w:val="005E1F51"/>
    <w:rsid w:val="00620812"/>
    <w:rsid w:val="006A7483"/>
    <w:rsid w:val="00705456"/>
    <w:rsid w:val="007C28DA"/>
    <w:rsid w:val="007E32A2"/>
    <w:rsid w:val="007E3A0B"/>
    <w:rsid w:val="00801355"/>
    <w:rsid w:val="00815E43"/>
    <w:rsid w:val="00837FBC"/>
    <w:rsid w:val="00865B87"/>
    <w:rsid w:val="00871895"/>
    <w:rsid w:val="008B0D61"/>
    <w:rsid w:val="008D0B40"/>
    <w:rsid w:val="00915DD5"/>
    <w:rsid w:val="00A43BA8"/>
    <w:rsid w:val="00A85BA5"/>
    <w:rsid w:val="00AB49C4"/>
    <w:rsid w:val="00AD782E"/>
    <w:rsid w:val="00AF70C2"/>
    <w:rsid w:val="00B86E03"/>
    <w:rsid w:val="00BD29EE"/>
    <w:rsid w:val="00C36C6F"/>
    <w:rsid w:val="00C4450E"/>
    <w:rsid w:val="00C73DD6"/>
    <w:rsid w:val="00CA6383"/>
    <w:rsid w:val="00CF0950"/>
    <w:rsid w:val="00D5469E"/>
    <w:rsid w:val="00DC252D"/>
    <w:rsid w:val="00DD401D"/>
    <w:rsid w:val="00E05790"/>
    <w:rsid w:val="00E233BA"/>
    <w:rsid w:val="00E23EDF"/>
    <w:rsid w:val="00E643C2"/>
    <w:rsid w:val="00F377BB"/>
    <w:rsid w:val="00F41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53A724"/>
  <w15:docId w15:val="{A0C28E9D-37F3-45E7-A237-D15E1645E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43BA8"/>
    <w:rPr>
      <w:rFonts w:ascii="Arial" w:hAnsi="Arial" w:cs="Arial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A43BA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43BA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a3">
    <w:name w:val="Hyperlink"/>
    <w:basedOn w:val="a0"/>
    <w:uiPriority w:val="99"/>
    <w:unhideWhenUsed/>
    <w:rsid w:val="007C28DA"/>
    <w:rPr>
      <w:color w:val="0000FF" w:themeColor="hyperlink"/>
      <w:u w:val="single"/>
    </w:rPr>
  </w:style>
  <w:style w:type="paragraph" w:customStyle="1" w:styleId="a4">
    <w:name w:val="Подпись к работе"/>
    <w:basedOn w:val="a"/>
    <w:rsid w:val="006A7483"/>
    <w:pPr>
      <w:tabs>
        <w:tab w:val="right" w:pos="9072"/>
      </w:tabs>
      <w:autoSpaceDN w:val="0"/>
      <w:spacing w:after="0" w:line="360" w:lineRule="auto"/>
      <w:ind w:left="5761" w:firstLine="397"/>
    </w:pPr>
    <w:rPr>
      <w:rFonts w:ascii="Times New Roman" w:eastAsia="Times New Roman" w:hAnsi="Times New Roman" w:cs="Times New Roman"/>
      <w:szCs w:val="16"/>
      <w:lang w:eastAsia="ru-RU"/>
    </w:rPr>
  </w:style>
  <w:style w:type="paragraph" w:customStyle="1" w:styleId="a5">
    <w:name w:val="Дата подписи"/>
    <w:basedOn w:val="a"/>
    <w:rsid w:val="006A7483"/>
    <w:pPr>
      <w:tabs>
        <w:tab w:val="left" w:pos="6521"/>
        <w:tab w:val="right" w:pos="9265"/>
      </w:tabs>
      <w:autoSpaceDN w:val="0"/>
      <w:spacing w:after="640" w:line="360" w:lineRule="auto"/>
      <w:ind w:left="5761" w:firstLine="397"/>
    </w:pPr>
    <w:rPr>
      <w:rFonts w:ascii="Times New Roman" w:eastAsia="Times New Roman" w:hAnsi="Times New Roman" w:cs="Times New Roman"/>
      <w:szCs w:val="16"/>
      <w:lang w:eastAsia="ru-RU"/>
    </w:rPr>
  </w:style>
  <w:style w:type="paragraph" w:customStyle="1" w:styleId="a6">
    <w:name w:val="Тип работы"/>
    <w:basedOn w:val="a"/>
    <w:next w:val="a"/>
    <w:qFormat/>
    <w:rsid w:val="006A7483"/>
    <w:pPr>
      <w:autoSpaceDN w:val="0"/>
      <w:spacing w:before="2640" w:after="0" w:line="360" w:lineRule="auto"/>
      <w:ind w:firstLine="397"/>
      <w:jc w:val="center"/>
    </w:pPr>
    <w:rPr>
      <w:rFonts w:ascii="Times New Roman" w:eastAsia="Times New Roman" w:hAnsi="Times New Roman" w:cs="Times New Roman"/>
      <w:spacing w:val="80"/>
      <w:szCs w:val="24"/>
      <w:lang w:eastAsia="ar-SA"/>
    </w:rPr>
  </w:style>
  <w:style w:type="paragraph" w:customStyle="1" w:styleId="a7">
    <w:name w:val="Шапка титульного листа"/>
    <w:basedOn w:val="a"/>
    <w:rsid w:val="006A7483"/>
    <w:pPr>
      <w:autoSpaceDN w:val="0"/>
      <w:spacing w:after="0" w:line="240" w:lineRule="auto"/>
      <w:ind w:firstLine="397"/>
      <w:jc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8">
    <w:name w:val="Название работы"/>
    <w:basedOn w:val="a"/>
    <w:rsid w:val="006A7483"/>
    <w:pPr>
      <w:pBdr>
        <w:bottom w:val="single" w:sz="4" w:space="1" w:color="000000"/>
      </w:pBdr>
      <w:autoSpaceDN w:val="0"/>
      <w:spacing w:before="1990" w:after="0" w:line="360" w:lineRule="auto"/>
      <w:ind w:firstLine="397"/>
      <w:jc w:val="center"/>
    </w:pPr>
    <w:rPr>
      <w:rFonts w:ascii="Times New Roman" w:eastAsia="Times New Roman" w:hAnsi="Times New Roman" w:cs="Times New Roman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05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19</Pages>
  <Words>1927</Words>
  <Characters>10988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Elena Vstavskaya</dc:creator>
  <cp:lastModifiedBy>Семён Ильин</cp:lastModifiedBy>
  <cp:revision>30</cp:revision>
  <dcterms:created xsi:type="dcterms:W3CDTF">2022-02-11T11:14:00Z</dcterms:created>
  <dcterms:modified xsi:type="dcterms:W3CDTF">2022-02-28T19:03:00Z</dcterms:modified>
</cp:coreProperties>
</file>